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04"/>
        <w:gridCol w:w="1980"/>
        <w:gridCol w:w="2520"/>
        <w:gridCol w:w="2433"/>
      </w:tblGrid>
      <w:tr w:rsidR="000C6CF6" w:rsidRPr="00E2798B" w:rsidTr="00491D0A">
        <w:trPr>
          <w:jc w:val="center"/>
        </w:trPr>
        <w:tc>
          <w:tcPr>
            <w:tcW w:w="3304" w:type="dxa"/>
            <w:shd w:val="clear" w:color="auto" w:fill="000000" w:themeFill="text1"/>
            <w:vAlign w:val="center"/>
          </w:tcPr>
          <w:p w:rsidR="000C6CF6" w:rsidRPr="006C293C" w:rsidRDefault="000C6CF6" w:rsidP="00022993">
            <w:pPr>
              <w:pStyle w:val="Title"/>
              <w:spacing w:before="0" w:line="240" w:lineRule="auto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bookmarkStart w:id="0" w:name="_GoBack" w:colFirst="3" w:colLast="3"/>
            <w:r w:rsidRPr="006C293C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ACTIVITIES</w:t>
            </w:r>
          </w:p>
        </w:tc>
        <w:tc>
          <w:tcPr>
            <w:tcW w:w="1980" w:type="dxa"/>
            <w:shd w:val="clear" w:color="auto" w:fill="000000" w:themeFill="text1"/>
            <w:vAlign w:val="center"/>
          </w:tcPr>
          <w:p w:rsidR="000C6CF6" w:rsidRPr="006C293C" w:rsidRDefault="000C6CF6" w:rsidP="00022993">
            <w:pPr>
              <w:pStyle w:val="Title"/>
              <w:spacing w:before="0" w:line="240" w:lineRule="auto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FALL 20</w:t>
            </w:r>
            <w:r w:rsidR="00693FF0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2</w:t>
            </w:r>
            <w:r w:rsidR="008E0595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2</w:t>
            </w:r>
          </w:p>
        </w:tc>
        <w:tc>
          <w:tcPr>
            <w:tcW w:w="2520" w:type="dxa"/>
            <w:shd w:val="clear" w:color="auto" w:fill="000000" w:themeFill="text1"/>
            <w:vAlign w:val="center"/>
          </w:tcPr>
          <w:p w:rsidR="000C6CF6" w:rsidRPr="006C293C" w:rsidRDefault="000C6CF6" w:rsidP="00022993">
            <w:pPr>
              <w:pStyle w:val="Title"/>
              <w:spacing w:before="0" w:line="240" w:lineRule="auto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SPRING 202</w:t>
            </w:r>
            <w:r w:rsidR="008E0595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3</w:t>
            </w:r>
          </w:p>
        </w:tc>
        <w:tc>
          <w:tcPr>
            <w:tcW w:w="2433" w:type="dxa"/>
            <w:shd w:val="clear" w:color="auto" w:fill="000000" w:themeFill="text1"/>
            <w:vAlign w:val="center"/>
          </w:tcPr>
          <w:p w:rsidR="000C6CF6" w:rsidRPr="006C293C" w:rsidRDefault="000C6CF6" w:rsidP="00022993">
            <w:pPr>
              <w:pStyle w:val="Title"/>
              <w:spacing w:before="0" w:line="240" w:lineRule="auto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SUMMER 202</w:t>
            </w:r>
            <w:r w:rsidR="008E0595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3</w:t>
            </w:r>
          </w:p>
        </w:tc>
      </w:tr>
      <w:tr w:rsidR="008E0595" w:rsidRPr="00E2798B" w:rsidTr="00491D0A">
        <w:trPr>
          <w:trHeight w:val="449"/>
          <w:jc w:val="center"/>
        </w:trPr>
        <w:tc>
          <w:tcPr>
            <w:tcW w:w="3304" w:type="dxa"/>
            <w:vAlign w:val="center"/>
          </w:tcPr>
          <w:p w:rsidR="008E0595" w:rsidRPr="00A9544B" w:rsidRDefault="008E0595" w:rsidP="008E0595">
            <w:pPr>
              <w:pStyle w:val="Title"/>
              <w:spacing w:before="0" w:line="240" w:lineRule="auto"/>
              <w:jc w:val="left"/>
              <w:rPr>
                <w:rFonts w:asciiTheme="minorHAnsi" w:hAnsiTheme="minorHAnsi"/>
                <w:bCs w:val="0"/>
                <w:color w:val="000000"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Cs w:val="0"/>
                <w:sz w:val="16"/>
                <w:szCs w:val="16"/>
              </w:rPr>
              <w:t>COMMENCEMENT OF CLASS [OLD INTAKE]</w:t>
            </w:r>
          </w:p>
        </w:tc>
        <w:tc>
          <w:tcPr>
            <w:tcW w:w="1980" w:type="dxa"/>
            <w:vAlign w:val="center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16-Sep-2022</w:t>
            </w:r>
          </w:p>
        </w:tc>
        <w:tc>
          <w:tcPr>
            <w:tcW w:w="2520" w:type="dxa"/>
            <w:vAlign w:val="center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03-Feb-2023</w:t>
            </w:r>
          </w:p>
        </w:tc>
        <w:tc>
          <w:tcPr>
            <w:tcW w:w="2433" w:type="dxa"/>
            <w:vAlign w:val="center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23-Jun-2023</w:t>
            </w:r>
          </w:p>
        </w:tc>
      </w:tr>
      <w:tr w:rsidR="008E0595" w:rsidRPr="00E2798B" w:rsidTr="002B6E76">
        <w:trPr>
          <w:trHeight w:val="197"/>
          <w:jc w:val="center"/>
        </w:trPr>
        <w:tc>
          <w:tcPr>
            <w:tcW w:w="3304" w:type="dxa"/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bCs/>
                <w:sz w:val="16"/>
                <w:szCs w:val="16"/>
              </w:rPr>
              <w:t>COMMENCEMENT OF CLASS [NEW INTAKE]</w:t>
            </w:r>
          </w:p>
          <w:p w:rsidR="008E0595" w:rsidRPr="00A9544B" w:rsidRDefault="008E0595" w:rsidP="008E0595">
            <w:pPr>
              <w:rPr>
                <w:b/>
              </w:rPr>
            </w:pPr>
          </w:p>
        </w:tc>
        <w:tc>
          <w:tcPr>
            <w:tcW w:w="1980" w:type="dxa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16-Sep-2022</w:t>
            </w:r>
          </w:p>
        </w:tc>
        <w:tc>
          <w:tcPr>
            <w:tcW w:w="2520" w:type="dxa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03-Feb-2023</w:t>
            </w:r>
          </w:p>
        </w:tc>
        <w:tc>
          <w:tcPr>
            <w:tcW w:w="2433" w:type="dxa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23-Jun-2023</w:t>
            </w:r>
          </w:p>
        </w:tc>
      </w:tr>
      <w:tr w:rsidR="008E0595" w:rsidRPr="00E2798B" w:rsidTr="008E0595">
        <w:trPr>
          <w:trHeight w:val="350"/>
          <w:jc w:val="center"/>
        </w:trPr>
        <w:tc>
          <w:tcPr>
            <w:tcW w:w="3304" w:type="dxa"/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ORIENTATION DAY</w:t>
            </w:r>
          </w:p>
          <w:p w:rsidR="008E0595" w:rsidRPr="00A9544B" w:rsidRDefault="008E0595" w:rsidP="008E0595">
            <w:pPr>
              <w:rPr>
                <w:b/>
              </w:rPr>
            </w:pPr>
          </w:p>
        </w:tc>
        <w:tc>
          <w:tcPr>
            <w:tcW w:w="1980" w:type="dxa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16-Sep-2022</w:t>
            </w:r>
          </w:p>
        </w:tc>
        <w:tc>
          <w:tcPr>
            <w:tcW w:w="2520" w:type="dxa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03-Feb-2023</w:t>
            </w:r>
          </w:p>
        </w:tc>
        <w:tc>
          <w:tcPr>
            <w:tcW w:w="2433" w:type="dxa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23-Jun-2023</w:t>
            </w:r>
          </w:p>
        </w:tc>
      </w:tr>
      <w:tr w:rsidR="008E0595" w:rsidRPr="00E2798B" w:rsidTr="00491D0A">
        <w:trPr>
          <w:trHeight w:val="458"/>
          <w:jc w:val="center"/>
        </w:trPr>
        <w:tc>
          <w:tcPr>
            <w:tcW w:w="3304" w:type="dxa"/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TUTION FEES PAYMENT</w:t>
            </w:r>
          </w:p>
          <w:p w:rsidR="008E0595" w:rsidRPr="00A9544B" w:rsidRDefault="008E0595" w:rsidP="008E0595">
            <w:pPr>
              <w:rPr>
                <w:b/>
              </w:rPr>
            </w:pPr>
          </w:p>
        </w:tc>
        <w:tc>
          <w:tcPr>
            <w:tcW w:w="1980" w:type="dxa"/>
            <w:vAlign w:val="center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Before 10th Of Every Month</w:t>
            </w:r>
          </w:p>
        </w:tc>
        <w:tc>
          <w:tcPr>
            <w:tcW w:w="2520" w:type="dxa"/>
            <w:vAlign w:val="center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Before 10th Of Every Month</w:t>
            </w:r>
          </w:p>
        </w:tc>
        <w:tc>
          <w:tcPr>
            <w:tcW w:w="2433" w:type="dxa"/>
            <w:vAlign w:val="center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Before 10th Of  Every Month</w:t>
            </w:r>
          </w:p>
        </w:tc>
      </w:tr>
      <w:tr w:rsidR="008E0595" w:rsidRPr="00E2798B" w:rsidTr="00491D0A">
        <w:trPr>
          <w:jc w:val="center"/>
        </w:trPr>
        <w:tc>
          <w:tcPr>
            <w:tcW w:w="3304" w:type="dxa"/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STATEMENT OF ACCOUNT</w:t>
            </w:r>
          </w:p>
          <w:p w:rsidR="008E0595" w:rsidRPr="00A9544B" w:rsidRDefault="008E0595" w:rsidP="008E0595">
            <w:pPr>
              <w:rPr>
                <w:b/>
              </w:rPr>
            </w:pPr>
          </w:p>
        </w:tc>
        <w:tc>
          <w:tcPr>
            <w:tcW w:w="1980" w:type="dxa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LMS PORTAL</w:t>
            </w:r>
          </w:p>
        </w:tc>
        <w:tc>
          <w:tcPr>
            <w:tcW w:w="2520" w:type="dxa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LMS PORTAL</w:t>
            </w:r>
          </w:p>
        </w:tc>
        <w:tc>
          <w:tcPr>
            <w:tcW w:w="2433" w:type="dxa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LMS PORTAL</w:t>
            </w:r>
          </w:p>
        </w:tc>
      </w:tr>
      <w:tr w:rsidR="008E0595" w:rsidRPr="00E2798B" w:rsidTr="00491D0A">
        <w:trPr>
          <w:jc w:val="center"/>
        </w:trPr>
        <w:tc>
          <w:tcPr>
            <w:tcW w:w="3304" w:type="dxa"/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GRADUATION CEREMONY</w:t>
            </w:r>
          </w:p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80" w:type="dxa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  </w:t>
            </w: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17-NOV-2022</w:t>
            </w:r>
          </w:p>
        </w:tc>
        <w:tc>
          <w:tcPr>
            <w:tcW w:w="2520" w:type="dxa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</w:tc>
        <w:tc>
          <w:tcPr>
            <w:tcW w:w="2433" w:type="dxa"/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</w:tc>
      </w:tr>
      <w:tr w:rsidR="008E0595" w:rsidRPr="00E2798B" w:rsidTr="00491D0A">
        <w:trPr>
          <w:jc w:val="center"/>
        </w:trPr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ADVISORY PRESENTATION</w:t>
            </w:r>
          </w:p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01-Oct-2022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04-Feb-2023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24-Jun-2023</w:t>
            </w:r>
          </w:p>
        </w:tc>
      </w:tr>
      <w:tr w:rsidR="008E0595" w:rsidRPr="00E2798B" w:rsidTr="00491D0A">
        <w:trPr>
          <w:trHeight w:val="368"/>
          <w:jc w:val="center"/>
        </w:trPr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1</w:t>
            </w:r>
            <w:r w:rsidRPr="00A9544B">
              <w:rPr>
                <w:rFonts w:asciiTheme="minorHAnsi" w:hAnsiTheme="minorHAnsi"/>
                <w:b/>
                <w:sz w:val="16"/>
                <w:szCs w:val="16"/>
                <w:vertAlign w:val="superscript"/>
              </w:rPr>
              <w:t>ST</w:t>
            </w: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 xml:space="preserve"> ADVISING MEET WITH ADVISOR [IN OFFICE]</w:t>
            </w:r>
          </w:p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08-Oct-2022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13-Feb-2023-</w:t>
            </w: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14-Feb-2023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25-Jun-2023-</w:t>
            </w: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26-Jun-2023</w:t>
            </w: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</w:tc>
      </w:tr>
      <w:tr w:rsidR="008E0595" w:rsidRPr="00E2798B" w:rsidTr="00491D0A">
        <w:trPr>
          <w:trHeight w:val="368"/>
          <w:jc w:val="center"/>
        </w:trPr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>SEMESTER BREAK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435DB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12-DEC</w:t>
            </w: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-2022</w:t>
            </w:r>
            <w:r w:rsidRPr="008435DB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TO</w:t>
            </w:r>
          </w:p>
          <w:p w:rsidR="008E0595" w:rsidRDefault="008E0595" w:rsidP="008E0595">
            <w:pPr>
              <w:pStyle w:val="Title"/>
              <w:spacing w:before="0" w:line="240" w:lineRule="auto"/>
              <w:jc w:val="left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        </w:t>
            </w:r>
            <w:r w:rsidRPr="008435DB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30-DEC-202</w:t>
            </w: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27-MAR-2023</w:t>
            </w:r>
            <w:r w:rsidRPr="008435DB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TO </w:t>
            </w:r>
          </w:p>
          <w:p w:rsidR="008E0595" w:rsidRPr="00CC6D04" w:rsidRDefault="008E0595" w:rsidP="008E0595">
            <w:pPr>
              <w:pStyle w:val="Title"/>
              <w:spacing w:before="0" w:line="240" w:lineRule="auto"/>
              <w:jc w:val="left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                </w:t>
            </w:r>
            <w:r w:rsidRPr="008435DB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14-APR-202</w:t>
            </w: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color w:val="000000"/>
                <w:sz w:val="16"/>
                <w:szCs w:val="16"/>
              </w:rPr>
              <w:t>N/A</w:t>
            </w:r>
          </w:p>
        </w:tc>
      </w:tr>
      <w:tr w:rsidR="008E0595" w:rsidRPr="00E2798B" w:rsidTr="002B6E76">
        <w:trPr>
          <w:trHeight w:val="350"/>
          <w:jc w:val="center"/>
        </w:trPr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2</w:t>
            </w:r>
            <w:r w:rsidRPr="00A9544B">
              <w:rPr>
                <w:rFonts w:asciiTheme="minorHAnsi" w:hAnsiTheme="minorHAnsi"/>
                <w:b/>
                <w:sz w:val="16"/>
                <w:szCs w:val="16"/>
                <w:vertAlign w:val="superscript"/>
              </w:rPr>
              <w:t>nd</w:t>
            </w: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 xml:space="preserve">  ADVISING MEET WITH ADVISOR [IN OFFICE]</w:t>
            </w:r>
          </w:p>
          <w:p w:rsidR="008E0595" w:rsidRPr="00A9544B" w:rsidRDefault="008E0595" w:rsidP="008E0595">
            <w:pPr>
              <w:tabs>
                <w:tab w:val="left" w:pos="2655"/>
              </w:tabs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ab/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18-Nov-2022-</w:t>
            </w: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19-Nov-2022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20-Mar-2023-</w:t>
            </w: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21-Mar-2023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26-Jul-2023-</w:t>
            </w: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27-Jul-2023</w:t>
            </w: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</w:tc>
      </w:tr>
      <w:tr w:rsidR="008E0595" w:rsidRPr="00E2798B" w:rsidTr="00491D0A">
        <w:trPr>
          <w:jc w:val="center"/>
        </w:trPr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ADVISORY MEET</w:t>
            </w:r>
          </w:p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05-Nov-2022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21-Mar-2023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27-Jul-2023</w:t>
            </w: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</w:tc>
      </w:tr>
      <w:tr w:rsidR="008E0595" w:rsidRPr="00E2798B" w:rsidTr="008E0595">
        <w:trPr>
          <w:trHeight w:val="485"/>
          <w:jc w:val="center"/>
        </w:trPr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>EID-AL-FITR HOLIDAYS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21-22-APR-2023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</w:tr>
      <w:tr w:rsidR="008E0595" w:rsidRPr="00E2798B" w:rsidTr="008E0595">
        <w:trPr>
          <w:trHeight w:val="485"/>
          <w:jc w:val="center"/>
        </w:trPr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>EID-AL-ADHA HOLIDAYS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28-JUN-2023-02-JUL-2023</w:t>
            </w:r>
          </w:p>
        </w:tc>
      </w:tr>
      <w:tr w:rsidR="008E0595" w:rsidRPr="00E2798B" w:rsidTr="00491D0A">
        <w:trPr>
          <w:jc w:val="center"/>
        </w:trPr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HALL TICKET COLLECTION</w:t>
            </w:r>
          </w:p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18-Jan-2023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jc w:val="both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03-Jun-2023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jc w:val="both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29-Jul-2023</w:t>
            </w:r>
          </w:p>
        </w:tc>
      </w:tr>
      <w:tr w:rsidR="008E0595" w:rsidRPr="00E2798B" w:rsidTr="00491D0A">
        <w:trPr>
          <w:jc w:val="center"/>
        </w:trPr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>LAST DAY OF THE CLASS</w:t>
            </w:r>
          </w:p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 </w:t>
            </w: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14-Jan-2023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jc w:val="both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03-Jun-2023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jc w:val="both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29-Jul-2023</w:t>
            </w:r>
          </w:p>
        </w:tc>
      </w:tr>
      <w:tr w:rsidR="008E0595" w:rsidRPr="00E2798B" w:rsidTr="00491D0A">
        <w:trPr>
          <w:trHeight w:val="485"/>
          <w:jc w:val="center"/>
        </w:trPr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FINAL EXAM WEEK</w:t>
            </w:r>
          </w:p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19-Jan-2023-</w:t>
            </w: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21-Jan-2023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08-10-Jun-2023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31-Jul-2023-1-Aug-2023</w:t>
            </w:r>
          </w:p>
        </w:tc>
      </w:tr>
      <w:tr w:rsidR="008E0595" w:rsidRPr="00E2798B" w:rsidTr="00491D0A">
        <w:trPr>
          <w:jc w:val="center"/>
        </w:trPr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RESULT PUBLICATION OF FINAL EXAM</w:t>
            </w:r>
          </w:p>
          <w:p w:rsidR="008E0595" w:rsidRPr="00A9544B" w:rsidRDefault="008E0595" w:rsidP="008E0595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25-Jan-2023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14-Jun-2023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9-Aug-2023</w:t>
            </w:r>
          </w:p>
        </w:tc>
      </w:tr>
      <w:tr w:rsidR="008E0595" w:rsidRPr="00E2798B" w:rsidTr="00491D0A">
        <w:trPr>
          <w:jc w:val="center"/>
        </w:trPr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 xml:space="preserve">RESIT/MITIGATION EXAM </w:t>
            </w:r>
          </w:p>
          <w:p w:rsidR="008E0595" w:rsidRPr="00A9544B" w:rsidRDefault="008E0595" w:rsidP="008E0595">
            <w:pPr>
              <w:tabs>
                <w:tab w:val="left" w:pos="105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ab/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03-Feb-2023-</w:t>
            </w: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04-Feb-2023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23-24-Jun-2023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18-19-Aug-2023</w:t>
            </w:r>
          </w:p>
        </w:tc>
      </w:tr>
      <w:tr w:rsidR="008E0595" w:rsidRPr="00E2798B" w:rsidTr="00491D0A">
        <w:trPr>
          <w:jc w:val="center"/>
        </w:trPr>
        <w:tc>
          <w:tcPr>
            <w:tcW w:w="3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RESULT PUBLICATION OF</w:t>
            </w:r>
            <w:r>
              <w:rPr>
                <w:rFonts w:asciiTheme="minorHAnsi" w:hAnsiTheme="minorHAnsi"/>
                <w:b/>
                <w:sz w:val="16"/>
                <w:szCs w:val="16"/>
              </w:rPr>
              <w:t xml:space="preserve"> </w:t>
            </w: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 xml:space="preserve">RESIT/MITIGATION EXAM </w:t>
            </w:r>
          </w:p>
          <w:p w:rsidR="008E0595" w:rsidRPr="00A9544B" w:rsidRDefault="008E0595" w:rsidP="008E0595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08-Feb-2023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28-Jun-2023</w:t>
            </w:r>
          </w:p>
        </w:tc>
        <w:tc>
          <w:tcPr>
            <w:tcW w:w="2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595" w:rsidRPr="008E0595" w:rsidRDefault="008E0595" w:rsidP="008E0595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E0595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23-Aug-2023</w:t>
            </w:r>
          </w:p>
        </w:tc>
      </w:tr>
    </w:tbl>
    <w:bookmarkEnd w:id="0"/>
    <w:p w:rsidR="00645CB9" w:rsidRDefault="00096A40" w:rsidP="00E7612B">
      <w:pPr>
        <w:rPr>
          <w:rFonts w:asciiTheme="minorHAnsi" w:hAnsiTheme="minorHAnsi"/>
          <w:b/>
          <w:bCs/>
          <w:sz w:val="16"/>
          <w:szCs w:val="16"/>
        </w:rPr>
      </w:pPr>
      <w:r>
        <w:rPr>
          <w:rFonts w:asciiTheme="minorHAnsi" w:hAnsiTheme="minorHAnsi"/>
          <w:b/>
          <w:bCs/>
          <w:sz w:val="16"/>
          <w:szCs w:val="16"/>
        </w:rPr>
        <w:t xml:space="preserve">         </w:t>
      </w:r>
    </w:p>
    <w:sectPr w:rsidR="00645CB9" w:rsidSect="009909B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9" w:h="16834" w:code="9"/>
      <w:pgMar w:top="2160" w:right="720" w:bottom="720" w:left="720" w:header="547" w:footer="432" w:gutter="0"/>
      <w:pgBorders w:offsetFrom="page">
        <w:top w:val="threeDEmboss" w:sz="24" w:space="24" w:color="auto"/>
        <w:left w:val="threeDEmboss" w:sz="24" w:space="24" w:color="auto"/>
        <w:bottom w:val="threeDEngrave" w:sz="24" w:space="17" w:color="auto"/>
        <w:right w:val="threeDEngrave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5E03" w:rsidRDefault="00FF5E03">
      <w:r>
        <w:separator/>
      </w:r>
    </w:p>
  </w:endnote>
  <w:endnote w:type="continuationSeparator" w:id="0">
    <w:p w:rsidR="00FF5E03" w:rsidRDefault="00FF5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Omega">
    <w:panose1 w:val="020B0502050508020304"/>
    <w:charset w:val="00"/>
    <w:family w:val="swiss"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432A" w:rsidRDefault="00C26C75" w:rsidP="00862A1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9432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9432A" w:rsidRDefault="00A9432A" w:rsidP="009D226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432A" w:rsidRPr="002545F0" w:rsidRDefault="00612470" w:rsidP="00122971">
    <w:pPr>
      <w:ind w:right="29"/>
      <w:rPr>
        <w:rFonts w:ascii="Tahoma" w:hAnsi="Tahoma" w:cs="Tahoma"/>
        <w:b/>
        <w:sz w:val="16"/>
        <w:szCs w:val="16"/>
        <w:lang w:val="de-DE"/>
      </w:rPr>
    </w:pPr>
    <w:r>
      <w:rPr>
        <w:rFonts w:ascii="Tahoma" w:hAnsi="Tahoma" w:cs="Tahoma"/>
        <w:noProof/>
        <w:color w:val="0000FF"/>
        <w:sz w:val="18"/>
        <w:szCs w:val="18"/>
        <w:u w:val="single"/>
      </w:rPr>
      <w:pict>
        <v:line id="_x0000_s2084" style="position:absolute;z-index:251660288" from="-1.2pt,-.05pt" to="522pt,-.05pt" strokeweight="2pt">
          <v:stroke linestyle="thickThin"/>
        </v:line>
      </w:pict>
    </w:r>
    <w:hyperlink r:id="rId1" w:history="1">
      <w:r w:rsidR="00A9432A" w:rsidRPr="0089190C">
        <w:rPr>
          <w:rStyle w:val="Hyperlink"/>
          <w:rFonts w:ascii="Tahoma" w:hAnsi="Tahoma" w:cs="Tahoma"/>
          <w:b/>
          <w:sz w:val="16"/>
          <w:szCs w:val="16"/>
          <w:lang w:val="de-DE"/>
        </w:rPr>
        <w:t>www.skylineuniversity.ac.ae</w:t>
      </w:r>
    </w:hyperlink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</w:r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</w:r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</w:r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</w:r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</w:r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</w:r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  <w:t xml:space="preserve"> </w:t>
    </w:r>
    <w:hyperlink r:id="rId2" w:history="1">
      <w:r w:rsidR="00A9432A" w:rsidRPr="000D40F0">
        <w:rPr>
          <w:rStyle w:val="Hyperlink"/>
          <w:rFonts w:ascii="Tahoma" w:hAnsi="Tahoma" w:cs="Tahoma"/>
          <w:b/>
          <w:sz w:val="16"/>
          <w:szCs w:val="16"/>
          <w:lang w:val="de-DE"/>
        </w:rPr>
        <w:t>administration@skylineuniversity.ac.ae</w:t>
      </w:r>
    </w:hyperlink>
  </w:p>
  <w:p w:rsidR="00A9432A" w:rsidRDefault="00A9432A" w:rsidP="008811F6">
    <w:pPr>
      <w:ind w:right="29"/>
      <w:jc w:val="center"/>
      <w:rPr>
        <w:rFonts w:ascii="Tahoma" w:hAnsi="Tahoma" w:cs="Tahoma"/>
        <w:b/>
        <w:sz w:val="16"/>
        <w:szCs w:val="16"/>
        <w:lang w:val="de-DE"/>
      </w:rPr>
    </w:pPr>
    <w:r w:rsidRPr="002545F0">
      <w:rPr>
        <w:rFonts w:ascii="Tahoma" w:hAnsi="Tahoma" w:cs="Tahoma"/>
        <w:b/>
        <w:sz w:val="16"/>
        <w:szCs w:val="16"/>
        <w:lang w:val="de-DE"/>
      </w:rPr>
      <w:t>copyright</w:t>
    </w:r>
    <w:r w:rsidRPr="002545F0">
      <w:rPr>
        <w:rFonts w:ascii="Tahoma" w:hAnsi="Tahoma" w:cs="Tahoma"/>
        <w:b/>
        <w:sz w:val="16"/>
        <w:szCs w:val="16"/>
        <w:lang w:val="de-DE"/>
      </w:rPr>
      <w:sym w:font="Symbol" w:char="F0D3"/>
    </w:r>
    <w:r w:rsidRPr="002545F0">
      <w:rPr>
        <w:rFonts w:ascii="Tahoma" w:hAnsi="Tahoma" w:cs="Tahoma"/>
        <w:b/>
        <w:sz w:val="16"/>
        <w:szCs w:val="16"/>
        <w:lang w:val="de-DE"/>
      </w:rPr>
      <w:t xml:space="preserve"> of Skyline University College </w:t>
    </w:r>
    <w:r>
      <w:rPr>
        <w:rFonts w:ascii="Tahoma" w:hAnsi="Tahoma" w:cs="Tahoma"/>
        <w:b/>
        <w:sz w:val="16"/>
        <w:szCs w:val="16"/>
        <w:lang w:val="de-DE"/>
      </w:rPr>
      <w:t>[</w:t>
    </w:r>
    <w:r w:rsidRPr="002545F0">
      <w:rPr>
        <w:rFonts w:ascii="Tahoma" w:hAnsi="Tahoma" w:cs="Tahoma"/>
        <w:b/>
        <w:sz w:val="16"/>
        <w:szCs w:val="16"/>
        <w:lang w:val="de-DE"/>
      </w:rPr>
      <w:t>20</w:t>
    </w:r>
    <w:r w:rsidR="00525273">
      <w:rPr>
        <w:rFonts w:ascii="Tahoma" w:hAnsi="Tahoma" w:cs="Tahoma"/>
        <w:b/>
        <w:sz w:val="16"/>
        <w:szCs w:val="16"/>
        <w:lang w:val="de-DE"/>
      </w:rPr>
      <w:t>2</w:t>
    </w:r>
    <w:r w:rsidR="008E0595">
      <w:rPr>
        <w:rFonts w:ascii="Tahoma" w:hAnsi="Tahoma" w:cs="Tahoma"/>
        <w:b/>
        <w:sz w:val="16"/>
        <w:szCs w:val="16"/>
        <w:lang w:val="de-DE"/>
      </w:rPr>
      <w:t>2-2023</w:t>
    </w:r>
    <w:r>
      <w:rPr>
        <w:rFonts w:ascii="Tahoma" w:hAnsi="Tahoma" w:cs="Tahoma"/>
        <w:b/>
        <w:sz w:val="16"/>
        <w:szCs w:val="16"/>
        <w:lang w:val="de-DE"/>
      </w:rPr>
      <w:t>]</w:t>
    </w:r>
  </w:p>
  <w:p w:rsidR="001F7FFD" w:rsidRDefault="00A9432A" w:rsidP="001F7FFD">
    <w:pPr>
      <w:ind w:left="2880" w:right="29"/>
      <w:rPr>
        <w:rFonts w:ascii="Tahoma" w:hAnsi="Tahoma" w:cs="Tahoma"/>
        <w:b/>
        <w:sz w:val="14"/>
        <w:szCs w:val="14"/>
        <w:u w:val="single"/>
        <w:lang w:val="de-DE"/>
      </w:rPr>
    </w:pPr>
    <w:r w:rsidRPr="007032FB">
      <w:rPr>
        <w:rFonts w:ascii="Tahoma" w:hAnsi="Tahoma" w:cs="Tahoma"/>
        <w:b/>
        <w:sz w:val="14"/>
        <w:szCs w:val="14"/>
        <w:u w:val="single"/>
        <w:lang w:val="de-DE"/>
      </w:rPr>
      <w:t>NOTE : POST DATED SUBMISSION WILL NOT BE ENTERTAINED</w:t>
    </w:r>
  </w:p>
  <w:p w:rsidR="00A9432A" w:rsidRPr="00CA299F" w:rsidRDefault="00A9432A" w:rsidP="00D47742">
    <w:pPr>
      <w:ind w:right="29"/>
      <w:rPr>
        <w:rFonts w:ascii="Tahoma" w:hAnsi="Tahoma" w:cs="Tahoma"/>
        <w:sz w:val="12"/>
        <w:szCs w:val="12"/>
      </w:rPr>
    </w:pPr>
    <w:r w:rsidRPr="00AB0A46">
      <w:rPr>
        <w:rFonts w:ascii="Tahoma" w:hAnsi="Tahoma" w:cs="Tahoma"/>
        <w:b/>
        <w:sz w:val="12"/>
        <w:szCs w:val="16"/>
        <w:lang w:val="de-DE"/>
      </w:rPr>
      <w:t xml:space="preserve">Updated: </w:t>
    </w:r>
    <w:r w:rsidR="002B6E76">
      <w:rPr>
        <w:rFonts w:ascii="Tahoma" w:hAnsi="Tahoma" w:cs="Tahoma"/>
        <w:b/>
        <w:sz w:val="12"/>
        <w:szCs w:val="16"/>
        <w:lang w:val="de-DE"/>
      </w:rPr>
      <w:t>FEB  2022</w:t>
    </w:r>
    <w:r>
      <w:rPr>
        <w:rFonts w:ascii="Tahoma" w:hAnsi="Tahoma" w:cs="Tahoma"/>
        <w:b/>
        <w:sz w:val="12"/>
        <w:szCs w:val="16"/>
        <w:lang w:val="de-DE"/>
      </w:rPr>
      <w:tab/>
    </w:r>
    <w:r>
      <w:rPr>
        <w:rFonts w:ascii="Tahoma" w:hAnsi="Tahoma" w:cs="Tahoma"/>
        <w:b/>
        <w:sz w:val="12"/>
        <w:szCs w:val="16"/>
        <w:lang w:val="de-DE"/>
      </w:rPr>
      <w:tab/>
    </w:r>
    <w:r>
      <w:rPr>
        <w:rFonts w:ascii="Tahoma" w:hAnsi="Tahoma" w:cs="Tahoma"/>
        <w:b/>
        <w:sz w:val="12"/>
        <w:szCs w:val="16"/>
        <w:lang w:val="de-DE"/>
      </w:rPr>
      <w:tab/>
    </w:r>
    <w:r>
      <w:rPr>
        <w:rFonts w:ascii="Tahoma" w:hAnsi="Tahoma" w:cs="Tahoma"/>
        <w:b/>
        <w:sz w:val="12"/>
        <w:szCs w:val="16"/>
        <w:lang w:val="de-DE"/>
      </w:rPr>
      <w:tab/>
    </w:r>
    <w:r w:rsidR="004A2226">
      <w:rPr>
        <w:rFonts w:ascii="Tahoma" w:hAnsi="Tahoma" w:cs="Tahoma"/>
        <w:b/>
        <w:sz w:val="12"/>
        <w:szCs w:val="16"/>
        <w:lang w:val="de-DE"/>
      </w:rPr>
      <w:tab/>
    </w:r>
    <w:r>
      <w:rPr>
        <w:rFonts w:ascii="Tahoma" w:hAnsi="Tahoma" w:cs="Tahoma"/>
        <w:b/>
        <w:sz w:val="12"/>
        <w:szCs w:val="16"/>
        <w:lang w:val="de-DE"/>
      </w:rPr>
      <w:t>[SUBJECT TO CHANGE]</w:t>
    </w:r>
    <w:r>
      <w:rPr>
        <w:rFonts w:ascii="Tahoma" w:hAnsi="Tahoma" w:cs="Tahoma"/>
        <w:b/>
        <w:sz w:val="12"/>
        <w:szCs w:val="16"/>
        <w:lang w:val="de-DE"/>
      </w:rPr>
      <w:tab/>
    </w:r>
    <w:r>
      <w:rPr>
        <w:rFonts w:ascii="Tahoma" w:hAnsi="Tahoma" w:cs="Tahoma"/>
        <w:b/>
        <w:sz w:val="12"/>
        <w:szCs w:val="16"/>
        <w:lang w:val="de-DE"/>
      </w:rPr>
      <w:tab/>
    </w:r>
    <w:r>
      <w:rPr>
        <w:rFonts w:ascii="Tahoma" w:hAnsi="Tahoma" w:cs="Tahoma"/>
        <w:b/>
        <w:sz w:val="12"/>
        <w:szCs w:val="16"/>
        <w:lang w:val="de-DE"/>
      </w:rPr>
      <w:tab/>
    </w:r>
    <w:r>
      <w:rPr>
        <w:rFonts w:ascii="Tahoma" w:hAnsi="Tahoma" w:cs="Tahoma"/>
        <w:b/>
        <w:sz w:val="12"/>
        <w:szCs w:val="16"/>
        <w:lang w:val="de-DE"/>
      </w:rPr>
      <w:tab/>
    </w:r>
    <w:r>
      <w:rPr>
        <w:rFonts w:ascii="Tahoma" w:hAnsi="Tahoma" w:cs="Tahoma"/>
        <w:b/>
        <w:sz w:val="12"/>
        <w:szCs w:val="16"/>
        <w:lang w:val="de-DE"/>
      </w:rPr>
      <w:tab/>
      <w:t xml:space="preserve">          </w:t>
    </w:r>
    <w:sdt>
      <w:sdtPr>
        <w:rPr>
          <w:rFonts w:ascii="Tahoma" w:hAnsi="Tahoma" w:cs="Tahoma"/>
          <w:sz w:val="12"/>
          <w:szCs w:val="12"/>
        </w:rPr>
        <w:id w:val="250395305"/>
        <w:docPartObj>
          <w:docPartGallery w:val="Page Numbers (Top of Page)"/>
          <w:docPartUnique/>
        </w:docPartObj>
      </w:sdtPr>
      <w:sdtEndPr/>
      <w:sdtContent>
        <w:r w:rsidRPr="00CA299F">
          <w:rPr>
            <w:rFonts w:ascii="Tahoma" w:hAnsi="Tahoma" w:cs="Tahoma"/>
            <w:sz w:val="12"/>
            <w:szCs w:val="12"/>
          </w:rPr>
          <w:t xml:space="preserve">Page </w:t>
        </w:r>
        <w:r w:rsidR="00C26C75" w:rsidRPr="00CA299F">
          <w:rPr>
            <w:rFonts w:ascii="Tahoma" w:hAnsi="Tahoma" w:cs="Tahoma"/>
            <w:sz w:val="12"/>
            <w:szCs w:val="12"/>
          </w:rPr>
          <w:fldChar w:fldCharType="begin"/>
        </w:r>
        <w:r w:rsidRPr="00CA299F">
          <w:rPr>
            <w:rFonts w:ascii="Tahoma" w:hAnsi="Tahoma" w:cs="Tahoma"/>
            <w:sz w:val="12"/>
            <w:szCs w:val="12"/>
          </w:rPr>
          <w:instrText xml:space="preserve"> PAGE </w:instrText>
        </w:r>
        <w:r w:rsidR="00C26C75" w:rsidRPr="00CA299F">
          <w:rPr>
            <w:rFonts w:ascii="Tahoma" w:hAnsi="Tahoma" w:cs="Tahoma"/>
            <w:sz w:val="12"/>
            <w:szCs w:val="12"/>
          </w:rPr>
          <w:fldChar w:fldCharType="separate"/>
        </w:r>
        <w:r w:rsidR="00612470">
          <w:rPr>
            <w:rFonts w:ascii="Tahoma" w:hAnsi="Tahoma" w:cs="Tahoma"/>
            <w:noProof/>
            <w:sz w:val="12"/>
            <w:szCs w:val="12"/>
          </w:rPr>
          <w:t>1</w:t>
        </w:r>
        <w:r w:rsidR="00C26C75" w:rsidRPr="00CA299F">
          <w:rPr>
            <w:rFonts w:ascii="Tahoma" w:hAnsi="Tahoma" w:cs="Tahoma"/>
            <w:sz w:val="12"/>
            <w:szCs w:val="12"/>
          </w:rPr>
          <w:fldChar w:fldCharType="end"/>
        </w:r>
        <w:r w:rsidRPr="00CA299F">
          <w:rPr>
            <w:rFonts w:ascii="Tahoma" w:hAnsi="Tahoma" w:cs="Tahoma"/>
            <w:sz w:val="12"/>
            <w:szCs w:val="12"/>
          </w:rPr>
          <w:t xml:space="preserve"> of </w:t>
        </w:r>
        <w:r w:rsidR="00C26C75" w:rsidRPr="00CA299F">
          <w:rPr>
            <w:rFonts w:ascii="Tahoma" w:hAnsi="Tahoma" w:cs="Tahoma"/>
            <w:sz w:val="12"/>
            <w:szCs w:val="12"/>
          </w:rPr>
          <w:fldChar w:fldCharType="begin"/>
        </w:r>
        <w:r w:rsidRPr="00CA299F">
          <w:rPr>
            <w:rFonts w:ascii="Tahoma" w:hAnsi="Tahoma" w:cs="Tahoma"/>
            <w:sz w:val="12"/>
            <w:szCs w:val="12"/>
          </w:rPr>
          <w:instrText xml:space="preserve"> NUMPAGES  </w:instrText>
        </w:r>
        <w:r w:rsidR="00C26C75" w:rsidRPr="00CA299F">
          <w:rPr>
            <w:rFonts w:ascii="Tahoma" w:hAnsi="Tahoma" w:cs="Tahoma"/>
            <w:sz w:val="12"/>
            <w:szCs w:val="12"/>
          </w:rPr>
          <w:fldChar w:fldCharType="separate"/>
        </w:r>
        <w:r w:rsidR="00612470">
          <w:rPr>
            <w:rFonts w:ascii="Tahoma" w:hAnsi="Tahoma" w:cs="Tahoma"/>
            <w:noProof/>
            <w:sz w:val="12"/>
            <w:szCs w:val="12"/>
          </w:rPr>
          <w:t>1</w:t>
        </w:r>
        <w:r w:rsidR="00C26C75" w:rsidRPr="00CA299F">
          <w:rPr>
            <w:rFonts w:ascii="Tahoma" w:hAnsi="Tahoma" w:cs="Tahoma"/>
            <w:sz w:val="12"/>
            <w:szCs w:val="12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5E03" w:rsidRDefault="00FF5E03">
      <w:r>
        <w:separator/>
      </w:r>
    </w:p>
  </w:footnote>
  <w:footnote w:type="continuationSeparator" w:id="0">
    <w:p w:rsidR="00FF5E03" w:rsidRDefault="00FF5E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432A" w:rsidRDefault="00612470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414547" o:spid="_x0000_s2078" type="#_x0000_t75" style="position:absolute;margin-left:0;margin-top:0;width:490.2pt;height:470.9pt;z-index:-251659264;mso-position-horizontal:center;mso-position-horizontal-relative:margin;mso-position-vertical:center;mso-position-vertical-relative:margin" o:allowincell="f">
          <v:imagedata r:id="rId1" o:title="untitled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9B3" w:rsidRDefault="002126CB" w:rsidP="00B602F9">
    <w:pPr>
      <w:pStyle w:val="Header"/>
      <w:tabs>
        <w:tab w:val="clear" w:pos="4320"/>
        <w:tab w:val="clear" w:pos="8640"/>
        <w:tab w:val="left" w:pos="9577"/>
      </w:tabs>
      <w:rPr>
        <w:noProof/>
      </w:rPr>
    </w:pPr>
    <w:r w:rsidRPr="002126CB">
      <w:rPr>
        <w:rFonts w:ascii="Calibri" w:hAnsi="Calibri"/>
        <w:noProof/>
        <w:szCs w:val="28"/>
        <w:u w:val="single"/>
      </w:rPr>
      <w:drawing>
        <wp:anchor distT="0" distB="0" distL="114300" distR="114300" simplePos="0" relativeHeight="251655168" behindDoc="0" locked="0" layoutInCell="1" allowOverlap="1" wp14:anchorId="67A2251F" wp14:editId="5276F6C5">
          <wp:simplePos x="0" y="0"/>
          <wp:positionH relativeFrom="column">
            <wp:posOffset>5848350</wp:posOffset>
          </wp:positionH>
          <wp:positionV relativeFrom="paragraph">
            <wp:posOffset>119380</wp:posOffset>
          </wp:positionV>
          <wp:extent cx="815975" cy="438150"/>
          <wp:effectExtent l="0" t="0" r="0" b="0"/>
          <wp:wrapSquare wrapText="bothSides"/>
          <wp:docPr id="3" name="Picture 3" descr="C:\Users\asstadmin\Desktop\building logo skylin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8" descr="C:\Users\asstadmin\Desktop\building logo skylin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5975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12470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1" type="#_x0000_t202" style="position:absolute;margin-left:70.65pt;margin-top:10.6pt;width:354.75pt;height:54pt;z-index:251659264;mso-position-horizontal-relative:text;mso-position-vertical-relative:text" filled="f" stroked="f">
          <v:textbox style="mso-next-textbox:#_x0000_s2081">
            <w:txbxContent>
              <w:p w:rsidR="00A9432A" w:rsidRPr="00006053" w:rsidRDefault="00A9432A" w:rsidP="003403F0">
                <w:pPr>
                  <w:rPr>
                    <w:rFonts w:ascii="Bodoni MT Black" w:hAnsi="Bodoni MT Black"/>
                    <w:b/>
                    <w:color w:val="800000"/>
                  </w:rPr>
                </w:pPr>
                <w:smartTag w:uri="urn:schemas-microsoft-com:office:smarttags" w:element="place">
                  <w:smartTag w:uri="urn:schemas-microsoft-com:office:smarttags" w:element="PlaceName">
                    <w:r w:rsidRPr="00006053">
                      <w:rPr>
                        <w:rFonts w:ascii="Bodoni MT Black" w:hAnsi="Bodoni MT Black"/>
                        <w:b/>
                        <w:color w:val="800000"/>
                      </w:rPr>
                      <w:t>SKYLINE</w:t>
                    </w:r>
                  </w:smartTag>
                  <w:r w:rsidRPr="00006053">
                    <w:rPr>
                      <w:rFonts w:ascii="Bodoni MT Black" w:hAnsi="Bodoni MT Black"/>
                      <w:b/>
                      <w:color w:val="800000"/>
                    </w:rPr>
                    <w:t xml:space="preserve"> </w:t>
                  </w:r>
                  <w:smartTag w:uri="urn:schemas-microsoft-com:office:smarttags" w:element="PlaceType">
                    <w:r w:rsidRPr="00006053">
                      <w:rPr>
                        <w:rFonts w:ascii="Bodoni MT Black" w:hAnsi="Bodoni MT Black"/>
                        <w:b/>
                        <w:color w:val="800000"/>
                      </w:rPr>
                      <w:t>UNIVERSITY</w:t>
                    </w:r>
                  </w:smartTag>
                  <w:r w:rsidRPr="00006053">
                    <w:rPr>
                      <w:rFonts w:ascii="Bodoni MT Black" w:hAnsi="Bodoni MT Black"/>
                      <w:b/>
                      <w:color w:val="800000"/>
                    </w:rPr>
                    <w:t xml:space="preserve"> </w:t>
                  </w:r>
                  <w:smartTag w:uri="urn:schemas-microsoft-com:office:smarttags" w:element="PlaceType">
                    <w:r w:rsidRPr="00006053">
                      <w:rPr>
                        <w:rFonts w:ascii="Bodoni MT Black" w:hAnsi="Bodoni MT Black"/>
                        <w:b/>
                        <w:color w:val="800000"/>
                      </w:rPr>
                      <w:t>COLLEGE</w:t>
                    </w:r>
                  </w:smartTag>
                </w:smartTag>
              </w:p>
              <w:p w:rsidR="00A9432A" w:rsidRDefault="00A9432A" w:rsidP="003403F0">
                <w:pPr>
                  <w:rPr>
                    <w:rFonts w:ascii="Bodoni MT Black" w:hAnsi="Bodoni MT Black"/>
                    <w:b/>
                    <w:i/>
                    <w:sz w:val="18"/>
                    <w:szCs w:val="18"/>
                  </w:rPr>
                </w:pPr>
                <w:smartTag w:uri="urn:schemas-microsoft-com:office:smarttags" w:element="place">
                  <w:smartTag w:uri="urn:schemas-microsoft-com:office:smarttags" w:element="City">
                    <w:r w:rsidRPr="00006053">
                      <w:rPr>
                        <w:rFonts w:ascii="Bodoni MT Black" w:hAnsi="Bodoni MT Black"/>
                        <w:b/>
                        <w:i/>
                        <w:sz w:val="18"/>
                        <w:szCs w:val="18"/>
                      </w:rPr>
                      <w:t>University City</w:t>
                    </w:r>
                  </w:smartTag>
                </w:smartTag>
                <w:r w:rsidRPr="00006053">
                  <w:rPr>
                    <w:rFonts w:ascii="Bodoni MT Black" w:hAnsi="Bodoni MT Black"/>
                    <w:b/>
                    <w:i/>
                    <w:sz w:val="18"/>
                    <w:szCs w:val="18"/>
                  </w:rPr>
                  <w:t xml:space="preserve"> of Sharjah</w:t>
                </w:r>
              </w:p>
              <w:p w:rsidR="00A9432A" w:rsidRPr="008D286F" w:rsidRDefault="00A9432A" w:rsidP="003403F0">
                <w:pPr>
                  <w:rPr>
                    <w:rFonts w:ascii="Tahoma" w:hAnsi="Tahoma" w:cs="Tahoma"/>
                    <w:b/>
                    <w:sz w:val="16"/>
                    <w:szCs w:val="16"/>
                  </w:rPr>
                </w:pPr>
                <w:r w:rsidRPr="008D286F">
                  <w:rPr>
                    <w:rFonts w:ascii="Tahoma" w:hAnsi="Tahoma" w:cs="Tahoma"/>
                    <w:b/>
                    <w:sz w:val="16"/>
                    <w:szCs w:val="16"/>
                  </w:rPr>
                  <w:t xml:space="preserve">Tel. No.: </w:t>
                </w:r>
                <w:r>
                  <w:rPr>
                    <w:rFonts w:ascii="Tahoma" w:hAnsi="Tahoma" w:cs="Tahoma"/>
                    <w:b/>
                    <w:sz w:val="16"/>
                    <w:szCs w:val="16"/>
                  </w:rPr>
                  <w:t>971-</w:t>
                </w:r>
                <w:r w:rsidRPr="008D286F">
                  <w:rPr>
                    <w:rFonts w:ascii="Tahoma" w:hAnsi="Tahoma" w:cs="Tahoma"/>
                    <w:b/>
                    <w:sz w:val="16"/>
                    <w:szCs w:val="16"/>
                  </w:rPr>
                  <w:t xml:space="preserve">6-5441155 | Fax No.: </w:t>
                </w:r>
                <w:r>
                  <w:rPr>
                    <w:rFonts w:ascii="Tahoma" w:hAnsi="Tahoma" w:cs="Tahoma"/>
                    <w:b/>
                    <w:sz w:val="16"/>
                    <w:szCs w:val="16"/>
                  </w:rPr>
                  <w:t>971-</w:t>
                </w:r>
                <w:r w:rsidRPr="008D286F">
                  <w:rPr>
                    <w:rFonts w:ascii="Tahoma" w:hAnsi="Tahoma" w:cs="Tahoma"/>
                    <w:b/>
                    <w:sz w:val="16"/>
                    <w:szCs w:val="16"/>
                  </w:rPr>
                  <w:t>6-5441166</w:t>
                </w:r>
              </w:p>
              <w:p w:rsidR="00A9432A" w:rsidRPr="00006053" w:rsidRDefault="00A9432A" w:rsidP="003403F0">
                <w:pPr>
                  <w:rPr>
                    <w:rFonts w:ascii="Bodoni MT Black" w:hAnsi="Bodoni MT Black"/>
                    <w:b/>
                    <w:sz w:val="18"/>
                    <w:szCs w:val="18"/>
                  </w:rPr>
                </w:pPr>
                <w:r w:rsidRPr="00C43ED7">
                  <w:rPr>
                    <w:rFonts w:ascii="Wingdings" w:hAnsi="Wingdings"/>
                    <w:b/>
                    <w:color w:val="0000FF"/>
                    <w:sz w:val="16"/>
                    <w:szCs w:val="16"/>
                  </w:rPr>
                  <w:t></w:t>
                </w:r>
                <w:r w:rsidRPr="00C43ED7">
                  <w:rPr>
                    <w:b/>
                    <w:color w:val="0000FF"/>
                    <w:sz w:val="16"/>
                    <w:szCs w:val="16"/>
                  </w:rPr>
                  <w:t>:</w:t>
                </w:r>
                <w:r>
                  <w:rPr>
                    <w:color w:val="0000FF"/>
                    <w:sz w:val="16"/>
                    <w:szCs w:val="16"/>
                  </w:rPr>
                  <w:t xml:space="preserve"> </w:t>
                </w:r>
                <w:hyperlink r:id="rId2" w:history="1">
                  <w:r w:rsidR="00952AC6" w:rsidRPr="009C5B60">
                    <w:rPr>
                      <w:rStyle w:val="Hyperlink"/>
                    </w:rPr>
                    <w:t xml:space="preserve"> </w:t>
                  </w:r>
                  <w:r w:rsidR="00952AC6" w:rsidRPr="009C5B60">
                    <w:rPr>
                      <w:rStyle w:val="Hyperlink"/>
                      <w:rFonts w:ascii="Tahoma" w:hAnsi="Tahoma" w:cs="Tahoma"/>
                      <w:b/>
                      <w:sz w:val="16"/>
                      <w:szCs w:val="16"/>
                    </w:rPr>
                    <w:t>administration@skylineuniversity.ac.ae</w:t>
                  </w:r>
                </w:hyperlink>
                <w:r w:rsidRPr="008D286F">
                  <w:rPr>
                    <w:rFonts w:ascii="Tahoma" w:hAnsi="Tahoma" w:cs="Tahoma"/>
                    <w:b/>
                    <w:sz w:val="16"/>
                    <w:szCs w:val="16"/>
                  </w:rPr>
                  <w:t xml:space="preserve"> |</w:t>
                </w:r>
                <w:r>
                  <w:rPr>
                    <w:rFonts w:ascii="Bodoni MT Black" w:hAnsi="Bodoni MT Black"/>
                    <w:b/>
                    <w:sz w:val="18"/>
                    <w:szCs w:val="18"/>
                  </w:rPr>
                  <w:t xml:space="preserve"> </w:t>
                </w:r>
                <w:r w:rsidRPr="00C43ED7">
                  <w:rPr>
                    <w:rFonts w:ascii="Wingdings" w:hAnsi="Wingdings"/>
                    <w:b/>
                    <w:color w:val="0000FF"/>
                    <w:sz w:val="16"/>
                    <w:szCs w:val="16"/>
                  </w:rPr>
                  <w:t></w:t>
                </w:r>
                <w:r w:rsidRPr="008D286F">
                  <w:rPr>
                    <w:rFonts w:ascii="Tahoma" w:hAnsi="Tahoma" w:cs="Tahoma"/>
                    <w:b/>
                    <w:color w:val="0000FF"/>
                    <w:sz w:val="16"/>
                    <w:szCs w:val="16"/>
                  </w:rPr>
                  <w:t>URL:</w:t>
                </w:r>
                <w:r w:rsidRPr="008D286F">
                  <w:rPr>
                    <w:rFonts w:ascii="Tahoma" w:hAnsi="Tahoma" w:cs="Tahoma"/>
                    <w:color w:val="0000FF"/>
                    <w:sz w:val="16"/>
                    <w:szCs w:val="16"/>
                  </w:rPr>
                  <w:t xml:space="preserve"> </w:t>
                </w:r>
                <w:r w:rsidRPr="008D286F">
                  <w:rPr>
                    <w:rFonts w:ascii="Tahoma" w:hAnsi="Tahoma" w:cs="Tahoma"/>
                    <w:b/>
                    <w:sz w:val="16"/>
                    <w:szCs w:val="16"/>
                  </w:rPr>
                  <w:t xml:space="preserve"> </w:t>
                </w:r>
                <w:r w:rsidRPr="008D286F">
                  <w:rPr>
                    <w:rFonts w:ascii="Tahoma" w:hAnsi="Tahoma" w:cs="Tahoma"/>
                    <w:b/>
                    <w:color w:val="0000FF"/>
                    <w:sz w:val="16"/>
                    <w:szCs w:val="16"/>
                    <w:u w:val="single"/>
                  </w:rPr>
                  <w:t>www.skylineuniversity.</w:t>
                </w:r>
                <w:r>
                  <w:rPr>
                    <w:rFonts w:ascii="Tahoma" w:hAnsi="Tahoma" w:cs="Tahoma"/>
                    <w:b/>
                    <w:color w:val="0000FF"/>
                    <w:sz w:val="16"/>
                    <w:szCs w:val="16"/>
                    <w:u w:val="single"/>
                  </w:rPr>
                  <w:t>a</w:t>
                </w:r>
                <w:r w:rsidRPr="008D286F">
                  <w:rPr>
                    <w:rFonts w:ascii="Tahoma" w:hAnsi="Tahoma" w:cs="Tahoma"/>
                    <w:b/>
                    <w:color w:val="0000FF"/>
                    <w:sz w:val="16"/>
                    <w:szCs w:val="16"/>
                    <w:u w:val="single"/>
                  </w:rPr>
                  <w:t>c</w:t>
                </w:r>
                <w:r>
                  <w:rPr>
                    <w:rFonts w:ascii="Tahoma" w:hAnsi="Tahoma" w:cs="Tahoma"/>
                    <w:b/>
                    <w:color w:val="0000FF"/>
                    <w:sz w:val="16"/>
                    <w:szCs w:val="16"/>
                    <w:u w:val="single"/>
                  </w:rPr>
                  <w:t>.ae</w:t>
                </w:r>
              </w:p>
            </w:txbxContent>
          </v:textbox>
        </v:shape>
      </w:pict>
    </w:r>
  </w:p>
  <w:p w:rsidR="00A9432A" w:rsidRDefault="00F579B3" w:rsidP="00096A40">
    <w:pPr>
      <w:pStyle w:val="Header"/>
      <w:tabs>
        <w:tab w:val="clear" w:pos="4320"/>
        <w:tab w:val="clear" w:pos="8640"/>
        <w:tab w:val="left" w:pos="9577"/>
      </w:tabs>
      <w:rPr>
        <w:rFonts w:ascii="Calibri" w:hAnsi="Calibri"/>
        <w:bCs/>
        <w:szCs w:val="28"/>
        <w:u w:val="single"/>
      </w:rPr>
    </w:pPr>
    <w:r>
      <w:rPr>
        <w:noProof/>
      </w:rPr>
      <w:drawing>
        <wp:inline distT="0" distB="0" distL="0" distR="0" wp14:anchorId="69F7D8B3" wp14:editId="64412A8F">
          <wp:extent cx="816450" cy="750013"/>
          <wp:effectExtent l="0" t="0" r="317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0024" cy="7532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12470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414548" o:spid="_x0000_s2079" type="#_x0000_t75" style="position:absolute;margin-left:0;margin-top:0;width:490.2pt;height:470.9pt;z-index:-251658240;mso-position-horizontal:center;mso-position-horizontal-relative:margin;mso-position-vertical:center;mso-position-vertical-relative:margin" o:allowincell="f">
          <v:imagedata r:id="rId4" o:title="untitled" gain="19661f" blacklevel="22938f"/>
          <w10:wrap anchorx="margin" anchory="margin"/>
        </v:shape>
      </w:pict>
    </w:r>
    <w:r w:rsidR="00096A40">
      <w:rPr>
        <w:rFonts w:ascii="Calibri" w:hAnsi="Calibri"/>
        <w:szCs w:val="28"/>
        <w:u w:val="single"/>
      </w:rPr>
      <w:t xml:space="preserve">     </w:t>
    </w:r>
    <w:r w:rsidR="009364CE">
      <w:rPr>
        <w:rFonts w:ascii="Calibri" w:hAnsi="Calibri"/>
        <w:szCs w:val="28"/>
        <w:u w:val="single"/>
      </w:rPr>
      <w:t xml:space="preserve">ACADEMIC QUICK REFERENCE </w:t>
    </w:r>
    <w:r w:rsidR="00A9432A" w:rsidRPr="008E3C62">
      <w:rPr>
        <w:rFonts w:ascii="Calibri" w:hAnsi="Calibri"/>
        <w:szCs w:val="28"/>
        <w:u w:val="single"/>
      </w:rPr>
      <w:t>CALEND</w:t>
    </w:r>
    <w:r w:rsidR="00A9432A">
      <w:rPr>
        <w:rFonts w:ascii="Calibri" w:hAnsi="Calibri"/>
        <w:szCs w:val="28"/>
        <w:u w:val="single"/>
      </w:rPr>
      <w:t>A</w:t>
    </w:r>
    <w:r w:rsidR="008E0595">
      <w:rPr>
        <w:rFonts w:ascii="Calibri" w:hAnsi="Calibri"/>
        <w:szCs w:val="28"/>
        <w:u w:val="single"/>
      </w:rPr>
      <w:t>R FOR ACADEMIC YEAR 2022</w:t>
    </w:r>
    <w:r w:rsidR="00A9432A" w:rsidRPr="008E3C62">
      <w:rPr>
        <w:rFonts w:ascii="Calibri" w:hAnsi="Calibri"/>
        <w:szCs w:val="28"/>
        <w:u w:val="single"/>
      </w:rPr>
      <w:t>-20</w:t>
    </w:r>
    <w:r w:rsidR="008811F6">
      <w:rPr>
        <w:rFonts w:ascii="Calibri" w:hAnsi="Calibri"/>
        <w:szCs w:val="28"/>
        <w:u w:val="single"/>
      </w:rPr>
      <w:t>2</w:t>
    </w:r>
    <w:r w:rsidR="008E0595">
      <w:rPr>
        <w:rFonts w:ascii="Calibri" w:hAnsi="Calibri"/>
        <w:szCs w:val="28"/>
        <w:u w:val="single"/>
      </w:rPr>
      <w:t>3</w:t>
    </w:r>
  </w:p>
  <w:p w:rsidR="000329BD" w:rsidRDefault="00612470" w:rsidP="00EB416A">
    <w:pPr>
      <w:pStyle w:val="Title"/>
      <w:spacing w:before="0" w:line="240" w:lineRule="auto"/>
    </w:pPr>
    <w:r>
      <w:rPr>
        <w:rFonts w:ascii="Calibri" w:hAnsi="Calibri"/>
        <w:bCs w:val="0"/>
        <w:szCs w:val="28"/>
        <w:u w:val="single"/>
      </w:rPr>
      <w:t>M</w:t>
    </w:r>
    <w:r w:rsidR="000329BD">
      <w:rPr>
        <w:rFonts w:ascii="Calibri" w:hAnsi="Calibri"/>
        <w:bCs w:val="0"/>
        <w:szCs w:val="28"/>
        <w:u w:val="single"/>
      </w:rPr>
      <w:t>BA WEEKEND</w:t>
    </w:r>
    <w:r w:rsidR="00D47742">
      <w:rPr>
        <w:rFonts w:ascii="Calibri" w:hAnsi="Calibri"/>
        <w:bCs w:val="0"/>
        <w:szCs w:val="28"/>
        <w:u w:val="single"/>
      </w:rPr>
      <w:t xml:space="preserve"> [PT]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432A" w:rsidRDefault="00612470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414546" o:spid="_x0000_s2077" type="#_x0000_t75" style="position:absolute;margin-left:0;margin-top:0;width:490.2pt;height:470.9pt;z-index:-251660288;mso-position-horizontal:center;mso-position-horizontal-relative:margin;mso-position-vertical:center;mso-position-vertical-relative:margin" o:allowincell="f">
          <v:imagedata r:id="rId1" o:title="untitled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pt;height:12pt" o:bullet="t">
        <v:imagedata r:id="rId1" o:title="mso5699"/>
      </v:shape>
    </w:pict>
  </w:numPicBullet>
  <w:abstractNum w:abstractNumId="0">
    <w:nsid w:val="00683327"/>
    <w:multiLevelType w:val="hybridMultilevel"/>
    <w:tmpl w:val="2974BA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E87038"/>
    <w:multiLevelType w:val="hybridMultilevel"/>
    <w:tmpl w:val="BFD293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025C5E"/>
    <w:multiLevelType w:val="hybridMultilevel"/>
    <w:tmpl w:val="85B64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23B3471"/>
    <w:multiLevelType w:val="hybridMultilevel"/>
    <w:tmpl w:val="36B881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2454212"/>
    <w:multiLevelType w:val="hybridMultilevel"/>
    <w:tmpl w:val="51905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3E6360D"/>
    <w:multiLevelType w:val="hybridMultilevel"/>
    <w:tmpl w:val="9E5EF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5232D93"/>
    <w:multiLevelType w:val="hybridMultilevel"/>
    <w:tmpl w:val="16A88A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72D056B"/>
    <w:multiLevelType w:val="hybridMultilevel"/>
    <w:tmpl w:val="1F4ACD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8DD260A"/>
    <w:multiLevelType w:val="hybridMultilevel"/>
    <w:tmpl w:val="F5D231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8E3273F"/>
    <w:multiLevelType w:val="hybridMultilevel"/>
    <w:tmpl w:val="86C6D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9CE4628"/>
    <w:multiLevelType w:val="hybridMultilevel"/>
    <w:tmpl w:val="3B80F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ACD08DE"/>
    <w:multiLevelType w:val="hybridMultilevel"/>
    <w:tmpl w:val="D0EA24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B516372"/>
    <w:multiLevelType w:val="hybridMultilevel"/>
    <w:tmpl w:val="80747276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BE8763B"/>
    <w:multiLevelType w:val="hybridMultilevel"/>
    <w:tmpl w:val="1770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D3A2B8A"/>
    <w:multiLevelType w:val="hybridMultilevel"/>
    <w:tmpl w:val="0C54498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0DC27ADA"/>
    <w:multiLevelType w:val="hybridMultilevel"/>
    <w:tmpl w:val="8D7447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F670A84"/>
    <w:multiLevelType w:val="hybridMultilevel"/>
    <w:tmpl w:val="27684D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0F87535A"/>
    <w:multiLevelType w:val="hybridMultilevel"/>
    <w:tmpl w:val="C47EC2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02F04F8"/>
    <w:multiLevelType w:val="hybridMultilevel"/>
    <w:tmpl w:val="B6AC57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058406F"/>
    <w:multiLevelType w:val="hybridMultilevel"/>
    <w:tmpl w:val="2E246D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37471AD"/>
    <w:multiLevelType w:val="hybridMultilevel"/>
    <w:tmpl w:val="8FCCE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138C05C3"/>
    <w:multiLevelType w:val="hybridMultilevel"/>
    <w:tmpl w:val="7DBE7E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13B65991"/>
    <w:multiLevelType w:val="hybridMultilevel"/>
    <w:tmpl w:val="C082F7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154F3383"/>
    <w:multiLevelType w:val="hybridMultilevel"/>
    <w:tmpl w:val="6C2411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17542EA0"/>
    <w:multiLevelType w:val="hybridMultilevel"/>
    <w:tmpl w:val="04DAA20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180238C2"/>
    <w:multiLevelType w:val="hybridMultilevel"/>
    <w:tmpl w:val="6066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18A23F75"/>
    <w:multiLevelType w:val="hybridMultilevel"/>
    <w:tmpl w:val="6B8EA1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18FB0D50"/>
    <w:multiLevelType w:val="hybridMultilevel"/>
    <w:tmpl w:val="D6BC93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19A159AA"/>
    <w:multiLevelType w:val="hybridMultilevel"/>
    <w:tmpl w:val="355A19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1A584F26"/>
    <w:multiLevelType w:val="hybridMultilevel"/>
    <w:tmpl w:val="495A70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1AE74825"/>
    <w:multiLevelType w:val="hybridMultilevel"/>
    <w:tmpl w:val="DA9C3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1AE74B5F"/>
    <w:multiLevelType w:val="hybridMultilevel"/>
    <w:tmpl w:val="706449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1B845922"/>
    <w:multiLevelType w:val="hybridMultilevel"/>
    <w:tmpl w:val="633EC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1D2F49E8"/>
    <w:multiLevelType w:val="hybridMultilevel"/>
    <w:tmpl w:val="1DCA19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1E414A66"/>
    <w:multiLevelType w:val="hybridMultilevel"/>
    <w:tmpl w:val="D0E0E1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1E573960"/>
    <w:multiLevelType w:val="hybridMultilevel"/>
    <w:tmpl w:val="A9F802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1F106F46"/>
    <w:multiLevelType w:val="hybridMultilevel"/>
    <w:tmpl w:val="57D03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20133259"/>
    <w:multiLevelType w:val="hybridMultilevel"/>
    <w:tmpl w:val="9FE24C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20DB19BC"/>
    <w:multiLevelType w:val="hybridMultilevel"/>
    <w:tmpl w:val="9DCE75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217B333C"/>
    <w:multiLevelType w:val="hybridMultilevel"/>
    <w:tmpl w:val="DBD057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22F42949"/>
    <w:multiLevelType w:val="hybridMultilevel"/>
    <w:tmpl w:val="04C8D5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26622F29"/>
    <w:multiLevelType w:val="hybridMultilevel"/>
    <w:tmpl w:val="46742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26AD6998"/>
    <w:multiLevelType w:val="hybridMultilevel"/>
    <w:tmpl w:val="8056E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271A523A"/>
    <w:multiLevelType w:val="hybridMultilevel"/>
    <w:tmpl w:val="A7E239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2732542A"/>
    <w:multiLevelType w:val="hybridMultilevel"/>
    <w:tmpl w:val="880E26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287413E8"/>
    <w:multiLevelType w:val="hybridMultilevel"/>
    <w:tmpl w:val="BCD4A3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29537E98"/>
    <w:multiLevelType w:val="hybridMultilevel"/>
    <w:tmpl w:val="CD90C1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2A4D0BC9"/>
    <w:multiLevelType w:val="hybridMultilevel"/>
    <w:tmpl w:val="B2167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2AD55F07"/>
    <w:multiLevelType w:val="hybridMultilevel"/>
    <w:tmpl w:val="CD1C60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2B2979C4"/>
    <w:multiLevelType w:val="hybridMultilevel"/>
    <w:tmpl w:val="396C5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2BBE4A06"/>
    <w:multiLevelType w:val="hybridMultilevel"/>
    <w:tmpl w:val="FA509C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2D08409A"/>
    <w:multiLevelType w:val="hybridMultilevel"/>
    <w:tmpl w:val="248211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2EEC419F"/>
    <w:multiLevelType w:val="hybridMultilevel"/>
    <w:tmpl w:val="51A487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F5E6FB4"/>
    <w:multiLevelType w:val="hybridMultilevel"/>
    <w:tmpl w:val="5AFA9C6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4">
    <w:nsid w:val="2F91018D"/>
    <w:multiLevelType w:val="hybridMultilevel"/>
    <w:tmpl w:val="63DEA5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302067FD"/>
    <w:multiLevelType w:val="hybridMultilevel"/>
    <w:tmpl w:val="43D46F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30D942B6"/>
    <w:multiLevelType w:val="hybridMultilevel"/>
    <w:tmpl w:val="0D1A18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31A96FDE"/>
    <w:multiLevelType w:val="hybridMultilevel"/>
    <w:tmpl w:val="EBDCF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33353110"/>
    <w:multiLevelType w:val="hybridMultilevel"/>
    <w:tmpl w:val="F9749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3888084F"/>
    <w:multiLevelType w:val="hybridMultilevel"/>
    <w:tmpl w:val="C9E4EB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39466931"/>
    <w:multiLevelType w:val="hybridMultilevel"/>
    <w:tmpl w:val="7B54B1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394717CC"/>
    <w:multiLevelType w:val="hybridMultilevel"/>
    <w:tmpl w:val="6750E8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396A5391"/>
    <w:multiLevelType w:val="hybridMultilevel"/>
    <w:tmpl w:val="6F0C9C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CC87FF8"/>
    <w:multiLevelType w:val="hybridMultilevel"/>
    <w:tmpl w:val="5F7469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CF07F16"/>
    <w:multiLevelType w:val="hybridMultilevel"/>
    <w:tmpl w:val="7018BA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3D0B1347"/>
    <w:multiLevelType w:val="hybridMultilevel"/>
    <w:tmpl w:val="743CBD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3D175747"/>
    <w:multiLevelType w:val="hybridMultilevel"/>
    <w:tmpl w:val="2862B9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>
    <w:nsid w:val="3DD722B4"/>
    <w:multiLevelType w:val="hybridMultilevel"/>
    <w:tmpl w:val="013A5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>
    <w:nsid w:val="3FEA4598"/>
    <w:multiLevelType w:val="hybridMultilevel"/>
    <w:tmpl w:val="3C643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41076D41"/>
    <w:multiLevelType w:val="hybridMultilevel"/>
    <w:tmpl w:val="31FAC3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>
    <w:nsid w:val="425D1E4F"/>
    <w:multiLevelType w:val="hybridMultilevel"/>
    <w:tmpl w:val="FE1CFB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42643257"/>
    <w:multiLevelType w:val="hybridMultilevel"/>
    <w:tmpl w:val="CD167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428F1C53"/>
    <w:multiLevelType w:val="hybridMultilevel"/>
    <w:tmpl w:val="AA3683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434A2FF7"/>
    <w:multiLevelType w:val="hybridMultilevel"/>
    <w:tmpl w:val="C0EEF6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>
    <w:nsid w:val="436A7877"/>
    <w:multiLevelType w:val="hybridMultilevel"/>
    <w:tmpl w:val="993057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>
    <w:nsid w:val="439A204A"/>
    <w:multiLevelType w:val="hybridMultilevel"/>
    <w:tmpl w:val="BAB09E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43AD7A95"/>
    <w:multiLevelType w:val="hybridMultilevel"/>
    <w:tmpl w:val="CC7A1C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44244F1E"/>
    <w:multiLevelType w:val="hybridMultilevel"/>
    <w:tmpl w:val="1488E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44BA43AA"/>
    <w:multiLevelType w:val="hybridMultilevel"/>
    <w:tmpl w:val="30DE3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44C445D7"/>
    <w:multiLevelType w:val="hybridMultilevel"/>
    <w:tmpl w:val="7AC8F2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46D80BD1"/>
    <w:multiLevelType w:val="hybridMultilevel"/>
    <w:tmpl w:val="1110E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47362F35"/>
    <w:multiLevelType w:val="hybridMultilevel"/>
    <w:tmpl w:val="728601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478747E1"/>
    <w:multiLevelType w:val="hybridMultilevel"/>
    <w:tmpl w:val="707A6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>
    <w:nsid w:val="481647A0"/>
    <w:multiLevelType w:val="hybridMultilevel"/>
    <w:tmpl w:val="2B7A7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>
    <w:nsid w:val="4866478A"/>
    <w:multiLevelType w:val="hybridMultilevel"/>
    <w:tmpl w:val="82F68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>
    <w:nsid w:val="49243C60"/>
    <w:multiLevelType w:val="hybridMultilevel"/>
    <w:tmpl w:val="FCEA4F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4A350A94"/>
    <w:multiLevelType w:val="hybridMultilevel"/>
    <w:tmpl w:val="0FCC8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>
    <w:nsid w:val="4AB36FC3"/>
    <w:multiLevelType w:val="hybridMultilevel"/>
    <w:tmpl w:val="D764C7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4AF55ACC"/>
    <w:multiLevelType w:val="hybridMultilevel"/>
    <w:tmpl w:val="1B1EB2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>
    <w:nsid w:val="4B077D61"/>
    <w:multiLevelType w:val="hybridMultilevel"/>
    <w:tmpl w:val="A7A4A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>
    <w:nsid w:val="4B926D53"/>
    <w:multiLevelType w:val="hybridMultilevel"/>
    <w:tmpl w:val="AAFC36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>
    <w:nsid w:val="4BA952F6"/>
    <w:multiLevelType w:val="hybridMultilevel"/>
    <w:tmpl w:val="C6042B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>
    <w:nsid w:val="4C663509"/>
    <w:multiLevelType w:val="hybridMultilevel"/>
    <w:tmpl w:val="D592D5C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3">
    <w:nsid w:val="4D404E1E"/>
    <w:multiLevelType w:val="hybridMultilevel"/>
    <w:tmpl w:val="6D329B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>
    <w:nsid w:val="4D4D545D"/>
    <w:multiLevelType w:val="hybridMultilevel"/>
    <w:tmpl w:val="81EA9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>
    <w:nsid w:val="4F216D91"/>
    <w:multiLevelType w:val="hybridMultilevel"/>
    <w:tmpl w:val="4D6EF7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4FD30824"/>
    <w:multiLevelType w:val="hybridMultilevel"/>
    <w:tmpl w:val="D86060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>
    <w:nsid w:val="504657E0"/>
    <w:multiLevelType w:val="hybridMultilevel"/>
    <w:tmpl w:val="1BEEDBE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>
    <w:nsid w:val="50686150"/>
    <w:multiLevelType w:val="hybridMultilevel"/>
    <w:tmpl w:val="1C30B2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>
    <w:nsid w:val="518D60C0"/>
    <w:multiLevelType w:val="hybridMultilevel"/>
    <w:tmpl w:val="D30E5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>
    <w:nsid w:val="51DF24EA"/>
    <w:multiLevelType w:val="hybridMultilevel"/>
    <w:tmpl w:val="DD42D5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>
    <w:nsid w:val="526D5AD0"/>
    <w:multiLevelType w:val="hybridMultilevel"/>
    <w:tmpl w:val="6C626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56037A43"/>
    <w:multiLevelType w:val="hybridMultilevel"/>
    <w:tmpl w:val="E050FA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>
    <w:nsid w:val="57FB0771"/>
    <w:multiLevelType w:val="hybridMultilevel"/>
    <w:tmpl w:val="5E4627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4">
    <w:nsid w:val="58003C2E"/>
    <w:multiLevelType w:val="hybridMultilevel"/>
    <w:tmpl w:val="F230A3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>
    <w:nsid w:val="584068DA"/>
    <w:multiLevelType w:val="hybridMultilevel"/>
    <w:tmpl w:val="6B2295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>
    <w:nsid w:val="58EB7DA8"/>
    <w:multiLevelType w:val="hybridMultilevel"/>
    <w:tmpl w:val="B0623B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>
    <w:nsid w:val="5912435F"/>
    <w:multiLevelType w:val="hybridMultilevel"/>
    <w:tmpl w:val="B72EF854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>
    <w:nsid w:val="59195AF8"/>
    <w:multiLevelType w:val="hybridMultilevel"/>
    <w:tmpl w:val="40B02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9">
    <w:nsid w:val="5A455F64"/>
    <w:multiLevelType w:val="hybridMultilevel"/>
    <w:tmpl w:val="6E947C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>
    <w:nsid w:val="5A6E6B01"/>
    <w:multiLevelType w:val="hybridMultilevel"/>
    <w:tmpl w:val="CA04A7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1">
    <w:nsid w:val="5AEF4FC9"/>
    <w:multiLevelType w:val="hybridMultilevel"/>
    <w:tmpl w:val="386E5C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2">
    <w:nsid w:val="5B3D6D60"/>
    <w:multiLevelType w:val="hybridMultilevel"/>
    <w:tmpl w:val="AFDAA9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>
    <w:nsid w:val="600A2D3B"/>
    <w:multiLevelType w:val="hybridMultilevel"/>
    <w:tmpl w:val="C2B64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>
    <w:nsid w:val="60962757"/>
    <w:multiLevelType w:val="hybridMultilevel"/>
    <w:tmpl w:val="F2065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5">
    <w:nsid w:val="60C70809"/>
    <w:multiLevelType w:val="hybridMultilevel"/>
    <w:tmpl w:val="E0D4B87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6">
    <w:nsid w:val="622748CC"/>
    <w:multiLevelType w:val="hybridMultilevel"/>
    <w:tmpl w:val="0226C6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>
    <w:nsid w:val="64501C9E"/>
    <w:multiLevelType w:val="hybridMultilevel"/>
    <w:tmpl w:val="1BF254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>
    <w:nsid w:val="64BC59B5"/>
    <w:multiLevelType w:val="hybridMultilevel"/>
    <w:tmpl w:val="6ECE3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9">
    <w:nsid w:val="66325B6A"/>
    <w:multiLevelType w:val="hybridMultilevel"/>
    <w:tmpl w:val="96BC58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>
    <w:nsid w:val="682F2154"/>
    <w:multiLevelType w:val="hybridMultilevel"/>
    <w:tmpl w:val="970081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>
    <w:nsid w:val="683765BC"/>
    <w:multiLevelType w:val="hybridMultilevel"/>
    <w:tmpl w:val="0B447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2">
    <w:nsid w:val="69871E19"/>
    <w:multiLevelType w:val="hybridMultilevel"/>
    <w:tmpl w:val="BCF48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3">
    <w:nsid w:val="69AE7B05"/>
    <w:multiLevelType w:val="hybridMultilevel"/>
    <w:tmpl w:val="79C278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4">
    <w:nsid w:val="6B1006B0"/>
    <w:multiLevelType w:val="hybridMultilevel"/>
    <w:tmpl w:val="F92A54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>
    <w:nsid w:val="6E130B28"/>
    <w:multiLevelType w:val="hybridMultilevel"/>
    <w:tmpl w:val="5C0C9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6">
    <w:nsid w:val="6E4800D0"/>
    <w:multiLevelType w:val="hybridMultilevel"/>
    <w:tmpl w:val="D5103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7">
    <w:nsid w:val="6F3C14FB"/>
    <w:multiLevelType w:val="hybridMultilevel"/>
    <w:tmpl w:val="3C4EF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8">
    <w:nsid w:val="70F415E7"/>
    <w:multiLevelType w:val="hybridMultilevel"/>
    <w:tmpl w:val="7F962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9">
    <w:nsid w:val="718A14E7"/>
    <w:multiLevelType w:val="hybridMultilevel"/>
    <w:tmpl w:val="34EA6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0">
    <w:nsid w:val="720462FE"/>
    <w:multiLevelType w:val="hybridMultilevel"/>
    <w:tmpl w:val="05E8E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1">
    <w:nsid w:val="724D5545"/>
    <w:multiLevelType w:val="hybridMultilevel"/>
    <w:tmpl w:val="F30A7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2">
    <w:nsid w:val="72C83C0C"/>
    <w:multiLevelType w:val="hybridMultilevel"/>
    <w:tmpl w:val="D55CC7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3">
    <w:nsid w:val="73D21C88"/>
    <w:multiLevelType w:val="hybridMultilevel"/>
    <w:tmpl w:val="A60830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4">
    <w:nsid w:val="772F06C2"/>
    <w:multiLevelType w:val="hybridMultilevel"/>
    <w:tmpl w:val="BFEA04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5">
    <w:nsid w:val="79B858FB"/>
    <w:multiLevelType w:val="hybridMultilevel"/>
    <w:tmpl w:val="C0BCA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6">
    <w:nsid w:val="7A3B7DAE"/>
    <w:multiLevelType w:val="hybridMultilevel"/>
    <w:tmpl w:val="BBECEA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7">
    <w:nsid w:val="7A5F7055"/>
    <w:multiLevelType w:val="hybridMultilevel"/>
    <w:tmpl w:val="8FEE0D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8">
    <w:nsid w:val="7AAD14EF"/>
    <w:multiLevelType w:val="hybridMultilevel"/>
    <w:tmpl w:val="84AC5F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9">
    <w:nsid w:val="7C6B749B"/>
    <w:multiLevelType w:val="hybridMultilevel"/>
    <w:tmpl w:val="7AD80CF8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0">
    <w:nsid w:val="7C853CB4"/>
    <w:multiLevelType w:val="hybridMultilevel"/>
    <w:tmpl w:val="31E22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1">
    <w:nsid w:val="7F49635B"/>
    <w:multiLevelType w:val="hybridMultilevel"/>
    <w:tmpl w:val="D6122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2">
    <w:nsid w:val="7F4F559C"/>
    <w:multiLevelType w:val="hybridMultilevel"/>
    <w:tmpl w:val="2EAE16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3">
    <w:nsid w:val="7FAB2526"/>
    <w:multiLevelType w:val="hybridMultilevel"/>
    <w:tmpl w:val="945891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7"/>
  </w:num>
  <w:num w:numId="2">
    <w:abstractNumId w:val="14"/>
  </w:num>
  <w:num w:numId="3">
    <w:abstractNumId w:val="24"/>
  </w:num>
  <w:num w:numId="4">
    <w:abstractNumId w:val="115"/>
  </w:num>
  <w:num w:numId="5">
    <w:abstractNumId w:val="89"/>
  </w:num>
  <w:num w:numId="6">
    <w:abstractNumId w:val="79"/>
  </w:num>
  <w:num w:numId="7">
    <w:abstractNumId w:val="23"/>
  </w:num>
  <w:num w:numId="8">
    <w:abstractNumId w:val="41"/>
  </w:num>
  <w:num w:numId="9">
    <w:abstractNumId w:val="69"/>
  </w:num>
  <w:num w:numId="10">
    <w:abstractNumId w:val="109"/>
  </w:num>
  <w:num w:numId="11">
    <w:abstractNumId w:val="102"/>
  </w:num>
  <w:num w:numId="12">
    <w:abstractNumId w:val="39"/>
  </w:num>
  <w:num w:numId="13">
    <w:abstractNumId w:val="25"/>
  </w:num>
  <w:num w:numId="14">
    <w:abstractNumId w:val="68"/>
  </w:num>
  <w:num w:numId="15">
    <w:abstractNumId w:val="64"/>
  </w:num>
  <w:num w:numId="16">
    <w:abstractNumId w:val="87"/>
  </w:num>
  <w:num w:numId="17">
    <w:abstractNumId w:val="44"/>
  </w:num>
  <w:num w:numId="18">
    <w:abstractNumId w:val="38"/>
  </w:num>
  <w:num w:numId="19">
    <w:abstractNumId w:val="116"/>
  </w:num>
  <w:num w:numId="20">
    <w:abstractNumId w:val="126"/>
  </w:num>
  <w:num w:numId="21">
    <w:abstractNumId w:val="119"/>
  </w:num>
  <w:num w:numId="22">
    <w:abstractNumId w:val="11"/>
  </w:num>
  <w:num w:numId="23">
    <w:abstractNumId w:val="33"/>
  </w:num>
  <w:num w:numId="24">
    <w:abstractNumId w:val="6"/>
  </w:num>
  <w:num w:numId="25">
    <w:abstractNumId w:val="36"/>
  </w:num>
  <w:num w:numId="26">
    <w:abstractNumId w:val="83"/>
  </w:num>
  <w:num w:numId="27">
    <w:abstractNumId w:val="65"/>
  </w:num>
  <w:num w:numId="28">
    <w:abstractNumId w:val="98"/>
  </w:num>
  <w:num w:numId="29">
    <w:abstractNumId w:val="128"/>
  </w:num>
  <w:num w:numId="30">
    <w:abstractNumId w:val="138"/>
  </w:num>
  <w:num w:numId="31">
    <w:abstractNumId w:val="122"/>
  </w:num>
  <w:num w:numId="32">
    <w:abstractNumId w:val="117"/>
  </w:num>
  <w:num w:numId="33">
    <w:abstractNumId w:val="52"/>
  </w:num>
  <w:num w:numId="34">
    <w:abstractNumId w:val="20"/>
  </w:num>
  <w:num w:numId="35">
    <w:abstractNumId w:val="5"/>
  </w:num>
  <w:num w:numId="36">
    <w:abstractNumId w:val="22"/>
  </w:num>
  <w:num w:numId="37">
    <w:abstractNumId w:val="0"/>
  </w:num>
  <w:num w:numId="38">
    <w:abstractNumId w:val="81"/>
  </w:num>
  <w:num w:numId="39">
    <w:abstractNumId w:val="136"/>
  </w:num>
  <w:num w:numId="40">
    <w:abstractNumId w:val="46"/>
  </w:num>
  <w:num w:numId="41">
    <w:abstractNumId w:val="141"/>
  </w:num>
  <w:num w:numId="42">
    <w:abstractNumId w:val="28"/>
  </w:num>
  <w:num w:numId="43">
    <w:abstractNumId w:val="111"/>
  </w:num>
  <w:num w:numId="44">
    <w:abstractNumId w:val="72"/>
  </w:num>
  <w:num w:numId="45">
    <w:abstractNumId w:val="95"/>
  </w:num>
  <w:num w:numId="46">
    <w:abstractNumId w:val="73"/>
  </w:num>
  <w:num w:numId="47">
    <w:abstractNumId w:val="88"/>
  </w:num>
  <w:num w:numId="48">
    <w:abstractNumId w:val="82"/>
  </w:num>
  <w:num w:numId="49">
    <w:abstractNumId w:val="103"/>
  </w:num>
  <w:num w:numId="50">
    <w:abstractNumId w:val="125"/>
  </w:num>
  <w:num w:numId="51">
    <w:abstractNumId w:val="129"/>
  </w:num>
  <w:num w:numId="52">
    <w:abstractNumId w:val="86"/>
  </w:num>
  <w:num w:numId="53">
    <w:abstractNumId w:val="106"/>
  </w:num>
  <w:num w:numId="54">
    <w:abstractNumId w:val="30"/>
  </w:num>
  <w:num w:numId="55">
    <w:abstractNumId w:val="143"/>
  </w:num>
  <w:num w:numId="56">
    <w:abstractNumId w:val="31"/>
  </w:num>
  <w:num w:numId="57">
    <w:abstractNumId w:val="133"/>
  </w:num>
  <w:num w:numId="58">
    <w:abstractNumId w:val="80"/>
  </w:num>
  <w:num w:numId="59">
    <w:abstractNumId w:val="42"/>
  </w:num>
  <w:num w:numId="60">
    <w:abstractNumId w:val="134"/>
  </w:num>
  <w:num w:numId="61">
    <w:abstractNumId w:val="120"/>
  </w:num>
  <w:num w:numId="62">
    <w:abstractNumId w:val="59"/>
  </w:num>
  <w:num w:numId="63">
    <w:abstractNumId w:val="15"/>
  </w:num>
  <w:num w:numId="64">
    <w:abstractNumId w:val="61"/>
  </w:num>
  <w:num w:numId="65">
    <w:abstractNumId w:val="56"/>
  </w:num>
  <w:num w:numId="66">
    <w:abstractNumId w:val="94"/>
  </w:num>
  <w:num w:numId="67">
    <w:abstractNumId w:val="63"/>
  </w:num>
  <w:num w:numId="68">
    <w:abstractNumId w:val="21"/>
  </w:num>
  <w:num w:numId="69">
    <w:abstractNumId w:val="48"/>
  </w:num>
  <w:num w:numId="70">
    <w:abstractNumId w:val="76"/>
  </w:num>
  <w:num w:numId="71">
    <w:abstractNumId w:val="50"/>
  </w:num>
  <w:num w:numId="72">
    <w:abstractNumId w:val="110"/>
  </w:num>
  <w:num w:numId="73">
    <w:abstractNumId w:val="16"/>
  </w:num>
  <w:num w:numId="74">
    <w:abstractNumId w:val="78"/>
  </w:num>
  <w:num w:numId="75">
    <w:abstractNumId w:val="142"/>
  </w:num>
  <w:num w:numId="76">
    <w:abstractNumId w:val="85"/>
  </w:num>
  <w:num w:numId="77">
    <w:abstractNumId w:val="58"/>
  </w:num>
  <w:num w:numId="78">
    <w:abstractNumId w:val="124"/>
  </w:num>
  <w:num w:numId="79">
    <w:abstractNumId w:val="100"/>
  </w:num>
  <w:num w:numId="80">
    <w:abstractNumId w:val="127"/>
  </w:num>
  <w:num w:numId="81">
    <w:abstractNumId w:val="54"/>
  </w:num>
  <w:num w:numId="82">
    <w:abstractNumId w:val="90"/>
  </w:num>
  <w:num w:numId="83">
    <w:abstractNumId w:val="74"/>
  </w:num>
  <w:num w:numId="84">
    <w:abstractNumId w:val="43"/>
  </w:num>
  <w:num w:numId="85">
    <w:abstractNumId w:val="105"/>
  </w:num>
  <w:num w:numId="86">
    <w:abstractNumId w:val="34"/>
  </w:num>
  <w:num w:numId="87">
    <w:abstractNumId w:val="18"/>
  </w:num>
  <w:num w:numId="88">
    <w:abstractNumId w:val="123"/>
  </w:num>
  <w:num w:numId="89">
    <w:abstractNumId w:val="114"/>
  </w:num>
  <w:num w:numId="90">
    <w:abstractNumId w:val="112"/>
  </w:num>
  <w:num w:numId="91">
    <w:abstractNumId w:val="84"/>
  </w:num>
  <w:num w:numId="92">
    <w:abstractNumId w:val="139"/>
  </w:num>
  <w:num w:numId="93">
    <w:abstractNumId w:val="121"/>
  </w:num>
  <w:num w:numId="94">
    <w:abstractNumId w:val="19"/>
  </w:num>
  <w:num w:numId="95">
    <w:abstractNumId w:val="137"/>
  </w:num>
  <w:num w:numId="96">
    <w:abstractNumId w:val="130"/>
  </w:num>
  <w:num w:numId="97">
    <w:abstractNumId w:val="71"/>
  </w:num>
  <w:num w:numId="98">
    <w:abstractNumId w:val="12"/>
  </w:num>
  <w:num w:numId="99">
    <w:abstractNumId w:val="27"/>
  </w:num>
  <w:num w:numId="100">
    <w:abstractNumId w:val="2"/>
  </w:num>
  <w:num w:numId="101">
    <w:abstractNumId w:val="17"/>
  </w:num>
  <w:num w:numId="102">
    <w:abstractNumId w:val="62"/>
  </w:num>
  <w:num w:numId="103">
    <w:abstractNumId w:val="9"/>
  </w:num>
  <w:num w:numId="104">
    <w:abstractNumId w:val="40"/>
  </w:num>
  <w:num w:numId="105">
    <w:abstractNumId w:val="93"/>
  </w:num>
  <w:num w:numId="106">
    <w:abstractNumId w:val="92"/>
  </w:num>
  <w:num w:numId="107">
    <w:abstractNumId w:val="107"/>
  </w:num>
  <w:num w:numId="108">
    <w:abstractNumId w:val="91"/>
  </w:num>
  <w:num w:numId="109">
    <w:abstractNumId w:val="104"/>
  </w:num>
  <w:num w:numId="110">
    <w:abstractNumId w:val="66"/>
  </w:num>
  <w:num w:numId="111">
    <w:abstractNumId w:val="96"/>
  </w:num>
  <w:num w:numId="112">
    <w:abstractNumId w:val="47"/>
  </w:num>
  <w:num w:numId="113">
    <w:abstractNumId w:val="49"/>
  </w:num>
  <w:num w:numId="114">
    <w:abstractNumId w:val="8"/>
  </w:num>
  <w:num w:numId="115">
    <w:abstractNumId w:val="101"/>
  </w:num>
  <w:num w:numId="116">
    <w:abstractNumId w:val="51"/>
  </w:num>
  <w:num w:numId="117">
    <w:abstractNumId w:val="7"/>
  </w:num>
  <w:num w:numId="118">
    <w:abstractNumId w:val="75"/>
  </w:num>
  <w:num w:numId="119">
    <w:abstractNumId w:val="132"/>
  </w:num>
  <w:num w:numId="120">
    <w:abstractNumId w:val="35"/>
  </w:num>
  <w:num w:numId="121">
    <w:abstractNumId w:val="77"/>
  </w:num>
  <w:num w:numId="122">
    <w:abstractNumId w:val="13"/>
  </w:num>
  <w:num w:numId="123">
    <w:abstractNumId w:val="118"/>
  </w:num>
  <w:num w:numId="124">
    <w:abstractNumId w:val="108"/>
  </w:num>
  <w:num w:numId="125">
    <w:abstractNumId w:val="32"/>
  </w:num>
  <w:num w:numId="126">
    <w:abstractNumId w:val="4"/>
  </w:num>
  <w:num w:numId="127">
    <w:abstractNumId w:val="37"/>
  </w:num>
  <w:num w:numId="128">
    <w:abstractNumId w:val="55"/>
  </w:num>
  <w:num w:numId="129">
    <w:abstractNumId w:val="1"/>
  </w:num>
  <w:num w:numId="130">
    <w:abstractNumId w:val="60"/>
  </w:num>
  <w:num w:numId="131">
    <w:abstractNumId w:val="45"/>
  </w:num>
  <w:num w:numId="132">
    <w:abstractNumId w:val="67"/>
  </w:num>
  <w:num w:numId="133">
    <w:abstractNumId w:val="10"/>
  </w:num>
  <w:num w:numId="134">
    <w:abstractNumId w:val="29"/>
  </w:num>
  <w:num w:numId="135">
    <w:abstractNumId w:val="26"/>
  </w:num>
  <w:num w:numId="136">
    <w:abstractNumId w:val="3"/>
  </w:num>
  <w:num w:numId="137">
    <w:abstractNumId w:val="57"/>
  </w:num>
  <w:num w:numId="138">
    <w:abstractNumId w:val="135"/>
  </w:num>
  <w:num w:numId="139">
    <w:abstractNumId w:val="140"/>
  </w:num>
  <w:num w:numId="140">
    <w:abstractNumId w:val="70"/>
  </w:num>
  <w:num w:numId="141">
    <w:abstractNumId w:val="131"/>
  </w:num>
  <w:num w:numId="142">
    <w:abstractNumId w:val="99"/>
  </w:num>
  <w:num w:numId="143">
    <w:abstractNumId w:val="113"/>
  </w:num>
  <w:num w:numId="144">
    <w:abstractNumId w:val="53"/>
  </w:num>
  <w:numIdMacAtCleanup w:val="1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8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47DB"/>
    <w:rsid w:val="00003BB0"/>
    <w:rsid w:val="000044C4"/>
    <w:rsid w:val="000056A7"/>
    <w:rsid w:val="0000572E"/>
    <w:rsid w:val="0000588F"/>
    <w:rsid w:val="00006D97"/>
    <w:rsid w:val="000078AD"/>
    <w:rsid w:val="00011C7F"/>
    <w:rsid w:val="000122DF"/>
    <w:rsid w:val="0001375B"/>
    <w:rsid w:val="00016401"/>
    <w:rsid w:val="00016D8C"/>
    <w:rsid w:val="00020703"/>
    <w:rsid w:val="00022993"/>
    <w:rsid w:val="00024AD1"/>
    <w:rsid w:val="00024EA7"/>
    <w:rsid w:val="000257EB"/>
    <w:rsid w:val="00026280"/>
    <w:rsid w:val="00026820"/>
    <w:rsid w:val="000269C7"/>
    <w:rsid w:val="00031850"/>
    <w:rsid w:val="000329BD"/>
    <w:rsid w:val="000336B4"/>
    <w:rsid w:val="00034318"/>
    <w:rsid w:val="00035BC3"/>
    <w:rsid w:val="00036691"/>
    <w:rsid w:val="00036CC3"/>
    <w:rsid w:val="00037AF2"/>
    <w:rsid w:val="00040400"/>
    <w:rsid w:val="0004543B"/>
    <w:rsid w:val="00045546"/>
    <w:rsid w:val="0004735A"/>
    <w:rsid w:val="000512AD"/>
    <w:rsid w:val="0005343F"/>
    <w:rsid w:val="000549FA"/>
    <w:rsid w:val="00055669"/>
    <w:rsid w:val="00057B4C"/>
    <w:rsid w:val="00060873"/>
    <w:rsid w:val="000669E2"/>
    <w:rsid w:val="00066B8B"/>
    <w:rsid w:val="00067051"/>
    <w:rsid w:val="00067B68"/>
    <w:rsid w:val="00067CD6"/>
    <w:rsid w:val="000720DE"/>
    <w:rsid w:val="000727CA"/>
    <w:rsid w:val="000729A7"/>
    <w:rsid w:val="00073578"/>
    <w:rsid w:val="0007395C"/>
    <w:rsid w:val="000751C2"/>
    <w:rsid w:val="00076C24"/>
    <w:rsid w:val="00083074"/>
    <w:rsid w:val="00084D58"/>
    <w:rsid w:val="00085270"/>
    <w:rsid w:val="00086600"/>
    <w:rsid w:val="000867A2"/>
    <w:rsid w:val="000874BB"/>
    <w:rsid w:val="00090A9A"/>
    <w:rsid w:val="00090C14"/>
    <w:rsid w:val="00090C57"/>
    <w:rsid w:val="000928CD"/>
    <w:rsid w:val="0009338A"/>
    <w:rsid w:val="000938EA"/>
    <w:rsid w:val="000949BB"/>
    <w:rsid w:val="00096A40"/>
    <w:rsid w:val="000A091B"/>
    <w:rsid w:val="000A1FF9"/>
    <w:rsid w:val="000A7318"/>
    <w:rsid w:val="000B07DB"/>
    <w:rsid w:val="000B10D4"/>
    <w:rsid w:val="000B1354"/>
    <w:rsid w:val="000B22AB"/>
    <w:rsid w:val="000B5157"/>
    <w:rsid w:val="000B540C"/>
    <w:rsid w:val="000B6A3F"/>
    <w:rsid w:val="000C3793"/>
    <w:rsid w:val="000C4542"/>
    <w:rsid w:val="000C4E13"/>
    <w:rsid w:val="000C52C4"/>
    <w:rsid w:val="000C578C"/>
    <w:rsid w:val="000C615C"/>
    <w:rsid w:val="000C6CF6"/>
    <w:rsid w:val="000C704B"/>
    <w:rsid w:val="000D08BE"/>
    <w:rsid w:val="000D0EA3"/>
    <w:rsid w:val="000D17DB"/>
    <w:rsid w:val="000D32CD"/>
    <w:rsid w:val="000D3681"/>
    <w:rsid w:val="000D6471"/>
    <w:rsid w:val="000D6C4F"/>
    <w:rsid w:val="000D6F55"/>
    <w:rsid w:val="000D74C0"/>
    <w:rsid w:val="000D76C3"/>
    <w:rsid w:val="000D7ADA"/>
    <w:rsid w:val="000E0F29"/>
    <w:rsid w:val="000E1CE9"/>
    <w:rsid w:val="000E33E9"/>
    <w:rsid w:val="000E4624"/>
    <w:rsid w:val="000E5EAC"/>
    <w:rsid w:val="000E7608"/>
    <w:rsid w:val="000F08C3"/>
    <w:rsid w:val="000F0E1B"/>
    <w:rsid w:val="000F2930"/>
    <w:rsid w:val="000F2D0A"/>
    <w:rsid w:val="000F2D6D"/>
    <w:rsid w:val="000F3349"/>
    <w:rsid w:val="000F3C98"/>
    <w:rsid w:val="000F4F83"/>
    <w:rsid w:val="001016A9"/>
    <w:rsid w:val="00101C04"/>
    <w:rsid w:val="00102708"/>
    <w:rsid w:val="00103BED"/>
    <w:rsid w:val="0010690C"/>
    <w:rsid w:val="001069D9"/>
    <w:rsid w:val="00106C64"/>
    <w:rsid w:val="00107712"/>
    <w:rsid w:val="00107976"/>
    <w:rsid w:val="00110A68"/>
    <w:rsid w:val="00113338"/>
    <w:rsid w:val="00113BB1"/>
    <w:rsid w:val="00114232"/>
    <w:rsid w:val="00120569"/>
    <w:rsid w:val="001208F4"/>
    <w:rsid w:val="00120C58"/>
    <w:rsid w:val="00122685"/>
    <w:rsid w:val="00122971"/>
    <w:rsid w:val="00122C73"/>
    <w:rsid w:val="0012398B"/>
    <w:rsid w:val="0012485B"/>
    <w:rsid w:val="0012636F"/>
    <w:rsid w:val="00127A6E"/>
    <w:rsid w:val="001325A4"/>
    <w:rsid w:val="0013312F"/>
    <w:rsid w:val="0013363A"/>
    <w:rsid w:val="00136410"/>
    <w:rsid w:val="0013716D"/>
    <w:rsid w:val="0013742D"/>
    <w:rsid w:val="00140D9B"/>
    <w:rsid w:val="00141407"/>
    <w:rsid w:val="00144EDC"/>
    <w:rsid w:val="00145422"/>
    <w:rsid w:val="0014785D"/>
    <w:rsid w:val="001518C8"/>
    <w:rsid w:val="00152475"/>
    <w:rsid w:val="00153B00"/>
    <w:rsid w:val="00153FBE"/>
    <w:rsid w:val="00154216"/>
    <w:rsid w:val="00155326"/>
    <w:rsid w:val="00156544"/>
    <w:rsid w:val="00160C39"/>
    <w:rsid w:val="001639A7"/>
    <w:rsid w:val="00164386"/>
    <w:rsid w:val="001669DE"/>
    <w:rsid w:val="00166F2A"/>
    <w:rsid w:val="00170E42"/>
    <w:rsid w:val="00170E83"/>
    <w:rsid w:val="00171A7A"/>
    <w:rsid w:val="00174F16"/>
    <w:rsid w:val="0017778C"/>
    <w:rsid w:val="00177A65"/>
    <w:rsid w:val="00183174"/>
    <w:rsid w:val="0018630F"/>
    <w:rsid w:val="00187F46"/>
    <w:rsid w:val="00190979"/>
    <w:rsid w:val="00191433"/>
    <w:rsid w:val="001920D5"/>
    <w:rsid w:val="001933F6"/>
    <w:rsid w:val="00195AD9"/>
    <w:rsid w:val="00196A86"/>
    <w:rsid w:val="001A4705"/>
    <w:rsid w:val="001A7BDB"/>
    <w:rsid w:val="001B321B"/>
    <w:rsid w:val="001B3D51"/>
    <w:rsid w:val="001B3DDB"/>
    <w:rsid w:val="001B6535"/>
    <w:rsid w:val="001B731E"/>
    <w:rsid w:val="001B7EB7"/>
    <w:rsid w:val="001C01DB"/>
    <w:rsid w:val="001C04EC"/>
    <w:rsid w:val="001C09B9"/>
    <w:rsid w:val="001C1BBF"/>
    <w:rsid w:val="001C216B"/>
    <w:rsid w:val="001C2426"/>
    <w:rsid w:val="001C62F1"/>
    <w:rsid w:val="001C6A1F"/>
    <w:rsid w:val="001D129A"/>
    <w:rsid w:val="001D19B4"/>
    <w:rsid w:val="001D2257"/>
    <w:rsid w:val="001D328D"/>
    <w:rsid w:val="001D46A5"/>
    <w:rsid w:val="001D4B6D"/>
    <w:rsid w:val="001D7DB4"/>
    <w:rsid w:val="001E0321"/>
    <w:rsid w:val="001E0C12"/>
    <w:rsid w:val="001E2615"/>
    <w:rsid w:val="001F0B7F"/>
    <w:rsid w:val="001F1D92"/>
    <w:rsid w:val="001F4A56"/>
    <w:rsid w:val="001F53D0"/>
    <w:rsid w:val="001F5DC8"/>
    <w:rsid w:val="001F606D"/>
    <w:rsid w:val="001F67BA"/>
    <w:rsid w:val="001F7FFD"/>
    <w:rsid w:val="002022BD"/>
    <w:rsid w:val="00203EDA"/>
    <w:rsid w:val="002060B1"/>
    <w:rsid w:val="00207C39"/>
    <w:rsid w:val="002126CB"/>
    <w:rsid w:val="00212A26"/>
    <w:rsid w:val="00214EFE"/>
    <w:rsid w:val="00216378"/>
    <w:rsid w:val="002173E3"/>
    <w:rsid w:val="00217B58"/>
    <w:rsid w:val="00217F41"/>
    <w:rsid w:val="00217F6C"/>
    <w:rsid w:val="00220BFC"/>
    <w:rsid w:val="00222634"/>
    <w:rsid w:val="002245D9"/>
    <w:rsid w:val="00224C09"/>
    <w:rsid w:val="00232747"/>
    <w:rsid w:val="00232E2C"/>
    <w:rsid w:val="00235221"/>
    <w:rsid w:val="002354DB"/>
    <w:rsid w:val="002368E7"/>
    <w:rsid w:val="002417CF"/>
    <w:rsid w:val="00242FBF"/>
    <w:rsid w:val="0025028D"/>
    <w:rsid w:val="00253A8A"/>
    <w:rsid w:val="00254821"/>
    <w:rsid w:val="00254DBA"/>
    <w:rsid w:val="002556E5"/>
    <w:rsid w:val="00255AE3"/>
    <w:rsid w:val="0025759D"/>
    <w:rsid w:val="002700C9"/>
    <w:rsid w:val="002706A1"/>
    <w:rsid w:val="00272311"/>
    <w:rsid w:val="0027241E"/>
    <w:rsid w:val="0027268F"/>
    <w:rsid w:val="0027435D"/>
    <w:rsid w:val="0027699F"/>
    <w:rsid w:val="00276D24"/>
    <w:rsid w:val="00284144"/>
    <w:rsid w:val="002843B0"/>
    <w:rsid w:val="002855FF"/>
    <w:rsid w:val="00287A2D"/>
    <w:rsid w:val="00290147"/>
    <w:rsid w:val="0029184B"/>
    <w:rsid w:val="00293C33"/>
    <w:rsid w:val="0029536C"/>
    <w:rsid w:val="00296F3E"/>
    <w:rsid w:val="00297B06"/>
    <w:rsid w:val="002A039C"/>
    <w:rsid w:val="002A1D40"/>
    <w:rsid w:val="002A1D52"/>
    <w:rsid w:val="002A2D74"/>
    <w:rsid w:val="002A6B0C"/>
    <w:rsid w:val="002A7780"/>
    <w:rsid w:val="002A77F4"/>
    <w:rsid w:val="002B6E76"/>
    <w:rsid w:val="002C0714"/>
    <w:rsid w:val="002C0BE1"/>
    <w:rsid w:val="002C2A23"/>
    <w:rsid w:val="002C34EF"/>
    <w:rsid w:val="002C3D2D"/>
    <w:rsid w:val="002C5698"/>
    <w:rsid w:val="002C6B3E"/>
    <w:rsid w:val="002C7809"/>
    <w:rsid w:val="002D040C"/>
    <w:rsid w:val="002D12B7"/>
    <w:rsid w:val="002D1918"/>
    <w:rsid w:val="002D1FFC"/>
    <w:rsid w:val="002D27F7"/>
    <w:rsid w:val="002D2841"/>
    <w:rsid w:val="002D37C2"/>
    <w:rsid w:val="002D5429"/>
    <w:rsid w:val="002D6343"/>
    <w:rsid w:val="002E150A"/>
    <w:rsid w:val="002E72B3"/>
    <w:rsid w:val="002E769F"/>
    <w:rsid w:val="002E7F25"/>
    <w:rsid w:val="002F20B0"/>
    <w:rsid w:val="002F26C5"/>
    <w:rsid w:val="002F3004"/>
    <w:rsid w:val="002F3ABF"/>
    <w:rsid w:val="002F6A71"/>
    <w:rsid w:val="00300BE6"/>
    <w:rsid w:val="00302E3B"/>
    <w:rsid w:val="003035C3"/>
    <w:rsid w:val="00303944"/>
    <w:rsid w:val="00305936"/>
    <w:rsid w:val="00312377"/>
    <w:rsid w:val="003129ED"/>
    <w:rsid w:val="00312B44"/>
    <w:rsid w:val="00313009"/>
    <w:rsid w:val="00317505"/>
    <w:rsid w:val="00320501"/>
    <w:rsid w:val="00322B64"/>
    <w:rsid w:val="00324487"/>
    <w:rsid w:val="00324EE4"/>
    <w:rsid w:val="00326D24"/>
    <w:rsid w:val="00332A51"/>
    <w:rsid w:val="00335A68"/>
    <w:rsid w:val="003403F0"/>
    <w:rsid w:val="00340C69"/>
    <w:rsid w:val="00342EFE"/>
    <w:rsid w:val="0034311C"/>
    <w:rsid w:val="00343A56"/>
    <w:rsid w:val="0034648C"/>
    <w:rsid w:val="0034659E"/>
    <w:rsid w:val="003471F8"/>
    <w:rsid w:val="003476FC"/>
    <w:rsid w:val="00360038"/>
    <w:rsid w:val="00361229"/>
    <w:rsid w:val="003613F0"/>
    <w:rsid w:val="00362E43"/>
    <w:rsid w:val="00364806"/>
    <w:rsid w:val="00365C84"/>
    <w:rsid w:val="00365F5C"/>
    <w:rsid w:val="003662E0"/>
    <w:rsid w:val="00370204"/>
    <w:rsid w:val="00370FC7"/>
    <w:rsid w:val="00371EAA"/>
    <w:rsid w:val="00372FD8"/>
    <w:rsid w:val="0037527B"/>
    <w:rsid w:val="00380105"/>
    <w:rsid w:val="003818FA"/>
    <w:rsid w:val="00386D75"/>
    <w:rsid w:val="00390277"/>
    <w:rsid w:val="003911BB"/>
    <w:rsid w:val="0039682C"/>
    <w:rsid w:val="003A11AC"/>
    <w:rsid w:val="003A3925"/>
    <w:rsid w:val="003A4AD6"/>
    <w:rsid w:val="003A4F27"/>
    <w:rsid w:val="003A5E74"/>
    <w:rsid w:val="003A6473"/>
    <w:rsid w:val="003B1788"/>
    <w:rsid w:val="003B609F"/>
    <w:rsid w:val="003B64B7"/>
    <w:rsid w:val="003B7997"/>
    <w:rsid w:val="003C34FF"/>
    <w:rsid w:val="003C43D1"/>
    <w:rsid w:val="003C6A32"/>
    <w:rsid w:val="003C6FCD"/>
    <w:rsid w:val="003D170A"/>
    <w:rsid w:val="003D1C3A"/>
    <w:rsid w:val="003D235D"/>
    <w:rsid w:val="003D49DA"/>
    <w:rsid w:val="003D5595"/>
    <w:rsid w:val="003D6F53"/>
    <w:rsid w:val="003D73AA"/>
    <w:rsid w:val="003D7549"/>
    <w:rsid w:val="003E34B7"/>
    <w:rsid w:val="003E445A"/>
    <w:rsid w:val="003F0067"/>
    <w:rsid w:val="003F3DE1"/>
    <w:rsid w:val="003F4898"/>
    <w:rsid w:val="003F49D7"/>
    <w:rsid w:val="003F5C5F"/>
    <w:rsid w:val="003F5FF1"/>
    <w:rsid w:val="003F6310"/>
    <w:rsid w:val="003F6E57"/>
    <w:rsid w:val="003F784B"/>
    <w:rsid w:val="0040067E"/>
    <w:rsid w:val="004012CE"/>
    <w:rsid w:val="004044AD"/>
    <w:rsid w:val="00404E96"/>
    <w:rsid w:val="00405158"/>
    <w:rsid w:val="00405B00"/>
    <w:rsid w:val="00406820"/>
    <w:rsid w:val="0041054C"/>
    <w:rsid w:val="00411158"/>
    <w:rsid w:val="004112F9"/>
    <w:rsid w:val="00415322"/>
    <w:rsid w:val="00415E7E"/>
    <w:rsid w:val="00416F60"/>
    <w:rsid w:val="00425F48"/>
    <w:rsid w:val="00426C02"/>
    <w:rsid w:val="004305C5"/>
    <w:rsid w:val="00432086"/>
    <w:rsid w:val="00433C7E"/>
    <w:rsid w:val="00434467"/>
    <w:rsid w:val="0043484E"/>
    <w:rsid w:val="0043745F"/>
    <w:rsid w:val="00442901"/>
    <w:rsid w:val="00442B8C"/>
    <w:rsid w:val="00444C2A"/>
    <w:rsid w:val="00447D36"/>
    <w:rsid w:val="00450AFA"/>
    <w:rsid w:val="004541E7"/>
    <w:rsid w:val="004559F5"/>
    <w:rsid w:val="00455CEF"/>
    <w:rsid w:val="00465820"/>
    <w:rsid w:val="00467CD0"/>
    <w:rsid w:val="0047196D"/>
    <w:rsid w:val="00471CDF"/>
    <w:rsid w:val="00472A15"/>
    <w:rsid w:val="0047472D"/>
    <w:rsid w:val="00476905"/>
    <w:rsid w:val="004770F4"/>
    <w:rsid w:val="004815DD"/>
    <w:rsid w:val="00481CD0"/>
    <w:rsid w:val="00481DCC"/>
    <w:rsid w:val="00482265"/>
    <w:rsid w:val="00482BA5"/>
    <w:rsid w:val="00483F98"/>
    <w:rsid w:val="00484036"/>
    <w:rsid w:val="00487065"/>
    <w:rsid w:val="00487DAD"/>
    <w:rsid w:val="0049092F"/>
    <w:rsid w:val="004913E6"/>
    <w:rsid w:val="00491D0A"/>
    <w:rsid w:val="00492767"/>
    <w:rsid w:val="004930F5"/>
    <w:rsid w:val="00494278"/>
    <w:rsid w:val="0049559C"/>
    <w:rsid w:val="004974C2"/>
    <w:rsid w:val="004977E6"/>
    <w:rsid w:val="004A0DD7"/>
    <w:rsid w:val="004A1A5A"/>
    <w:rsid w:val="004A2226"/>
    <w:rsid w:val="004A5052"/>
    <w:rsid w:val="004A5895"/>
    <w:rsid w:val="004A61B5"/>
    <w:rsid w:val="004A6555"/>
    <w:rsid w:val="004A65B6"/>
    <w:rsid w:val="004A7AC8"/>
    <w:rsid w:val="004B1FFF"/>
    <w:rsid w:val="004B2100"/>
    <w:rsid w:val="004B591D"/>
    <w:rsid w:val="004B7014"/>
    <w:rsid w:val="004C1A32"/>
    <w:rsid w:val="004C25A6"/>
    <w:rsid w:val="004C40E5"/>
    <w:rsid w:val="004C5107"/>
    <w:rsid w:val="004C7232"/>
    <w:rsid w:val="004D09B1"/>
    <w:rsid w:val="004D3007"/>
    <w:rsid w:val="004D351E"/>
    <w:rsid w:val="004D60A2"/>
    <w:rsid w:val="004D62DD"/>
    <w:rsid w:val="004D792D"/>
    <w:rsid w:val="004E0FB6"/>
    <w:rsid w:val="004E29AA"/>
    <w:rsid w:val="004E2BAC"/>
    <w:rsid w:val="004E2F96"/>
    <w:rsid w:val="004E5E33"/>
    <w:rsid w:val="004E5F8D"/>
    <w:rsid w:val="004E705E"/>
    <w:rsid w:val="004E71D8"/>
    <w:rsid w:val="004E77E1"/>
    <w:rsid w:val="004F05B5"/>
    <w:rsid w:val="004F121B"/>
    <w:rsid w:val="004F2466"/>
    <w:rsid w:val="004F3BC8"/>
    <w:rsid w:val="004F4BC9"/>
    <w:rsid w:val="00504D72"/>
    <w:rsid w:val="005056CD"/>
    <w:rsid w:val="00505D47"/>
    <w:rsid w:val="0050619C"/>
    <w:rsid w:val="005076D8"/>
    <w:rsid w:val="00511243"/>
    <w:rsid w:val="00512AC1"/>
    <w:rsid w:val="0051324A"/>
    <w:rsid w:val="005144FD"/>
    <w:rsid w:val="00515BD3"/>
    <w:rsid w:val="005163E2"/>
    <w:rsid w:val="00516D9E"/>
    <w:rsid w:val="00517AAD"/>
    <w:rsid w:val="00520218"/>
    <w:rsid w:val="00520855"/>
    <w:rsid w:val="00521674"/>
    <w:rsid w:val="00523622"/>
    <w:rsid w:val="00524B4D"/>
    <w:rsid w:val="00525273"/>
    <w:rsid w:val="0052771B"/>
    <w:rsid w:val="005326E2"/>
    <w:rsid w:val="005327A3"/>
    <w:rsid w:val="00536372"/>
    <w:rsid w:val="00541ADF"/>
    <w:rsid w:val="00543B38"/>
    <w:rsid w:val="005465F1"/>
    <w:rsid w:val="00546A86"/>
    <w:rsid w:val="00550782"/>
    <w:rsid w:val="005532BC"/>
    <w:rsid w:val="00554055"/>
    <w:rsid w:val="00554607"/>
    <w:rsid w:val="00555126"/>
    <w:rsid w:val="00555F76"/>
    <w:rsid w:val="00556745"/>
    <w:rsid w:val="00556C0C"/>
    <w:rsid w:val="00556E7F"/>
    <w:rsid w:val="0056283F"/>
    <w:rsid w:val="005652A6"/>
    <w:rsid w:val="00565B88"/>
    <w:rsid w:val="00565C2A"/>
    <w:rsid w:val="00567A9F"/>
    <w:rsid w:val="005700D2"/>
    <w:rsid w:val="00570344"/>
    <w:rsid w:val="005711A9"/>
    <w:rsid w:val="00572851"/>
    <w:rsid w:val="00572F37"/>
    <w:rsid w:val="00573E01"/>
    <w:rsid w:val="00574E81"/>
    <w:rsid w:val="00576FC5"/>
    <w:rsid w:val="00583D68"/>
    <w:rsid w:val="00591F96"/>
    <w:rsid w:val="005932B2"/>
    <w:rsid w:val="005956C1"/>
    <w:rsid w:val="00595E55"/>
    <w:rsid w:val="005A18BD"/>
    <w:rsid w:val="005A3310"/>
    <w:rsid w:val="005A5DD6"/>
    <w:rsid w:val="005B42A3"/>
    <w:rsid w:val="005B5AF0"/>
    <w:rsid w:val="005B6194"/>
    <w:rsid w:val="005C0712"/>
    <w:rsid w:val="005C3F94"/>
    <w:rsid w:val="005C5F0E"/>
    <w:rsid w:val="005D1FF5"/>
    <w:rsid w:val="005D41A7"/>
    <w:rsid w:val="005D5256"/>
    <w:rsid w:val="005D7419"/>
    <w:rsid w:val="005D7E69"/>
    <w:rsid w:val="005E3832"/>
    <w:rsid w:val="005E4225"/>
    <w:rsid w:val="005E4DF4"/>
    <w:rsid w:val="005E61BD"/>
    <w:rsid w:val="005E72D7"/>
    <w:rsid w:val="005F109E"/>
    <w:rsid w:val="005F145D"/>
    <w:rsid w:val="005F270F"/>
    <w:rsid w:val="005F672E"/>
    <w:rsid w:val="005F6EE5"/>
    <w:rsid w:val="005F750E"/>
    <w:rsid w:val="00601799"/>
    <w:rsid w:val="00601EC3"/>
    <w:rsid w:val="00602820"/>
    <w:rsid w:val="00603427"/>
    <w:rsid w:val="0061076B"/>
    <w:rsid w:val="00611849"/>
    <w:rsid w:val="00611F64"/>
    <w:rsid w:val="00612470"/>
    <w:rsid w:val="00612A22"/>
    <w:rsid w:val="00613238"/>
    <w:rsid w:val="006149EE"/>
    <w:rsid w:val="00614C95"/>
    <w:rsid w:val="00616FE1"/>
    <w:rsid w:val="00617664"/>
    <w:rsid w:val="00620988"/>
    <w:rsid w:val="00627383"/>
    <w:rsid w:val="00630C6B"/>
    <w:rsid w:val="00635162"/>
    <w:rsid w:val="00636D14"/>
    <w:rsid w:val="00637A1C"/>
    <w:rsid w:val="00642325"/>
    <w:rsid w:val="0064327D"/>
    <w:rsid w:val="00645CB9"/>
    <w:rsid w:val="00646290"/>
    <w:rsid w:val="00651140"/>
    <w:rsid w:val="0065397E"/>
    <w:rsid w:val="0065399F"/>
    <w:rsid w:val="00657104"/>
    <w:rsid w:val="0066247A"/>
    <w:rsid w:val="00662CB5"/>
    <w:rsid w:val="00663698"/>
    <w:rsid w:val="00664853"/>
    <w:rsid w:val="00665800"/>
    <w:rsid w:val="006704AB"/>
    <w:rsid w:val="00672808"/>
    <w:rsid w:val="0067311D"/>
    <w:rsid w:val="006744E6"/>
    <w:rsid w:val="00675C92"/>
    <w:rsid w:val="00680E43"/>
    <w:rsid w:val="00685719"/>
    <w:rsid w:val="006858DB"/>
    <w:rsid w:val="00685B19"/>
    <w:rsid w:val="006861C8"/>
    <w:rsid w:val="00690DCF"/>
    <w:rsid w:val="00692AA7"/>
    <w:rsid w:val="006934C0"/>
    <w:rsid w:val="00693D9C"/>
    <w:rsid w:val="00693FF0"/>
    <w:rsid w:val="006A0D78"/>
    <w:rsid w:val="006A12C2"/>
    <w:rsid w:val="006A1878"/>
    <w:rsid w:val="006A21D5"/>
    <w:rsid w:val="006A47A5"/>
    <w:rsid w:val="006A4B55"/>
    <w:rsid w:val="006A5748"/>
    <w:rsid w:val="006A5B93"/>
    <w:rsid w:val="006A757F"/>
    <w:rsid w:val="006B1F43"/>
    <w:rsid w:val="006B3AAE"/>
    <w:rsid w:val="006B3AE3"/>
    <w:rsid w:val="006B4514"/>
    <w:rsid w:val="006B4972"/>
    <w:rsid w:val="006B59DA"/>
    <w:rsid w:val="006B5F84"/>
    <w:rsid w:val="006B7B09"/>
    <w:rsid w:val="006C00FA"/>
    <w:rsid w:val="006C293C"/>
    <w:rsid w:val="006C3A7C"/>
    <w:rsid w:val="006C47AA"/>
    <w:rsid w:val="006C54D1"/>
    <w:rsid w:val="006C5688"/>
    <w:rsid w:val="006C6561"/>
    <w:rsid w:val="006C65C7"/>
    <w:rsid w:val="006D0F47"/>
    <w:rsid w:val="006D1164"/>
    <w:rsid w:val="006D2926"/>
    <w:rsid w:val="006D47A6"/>
    <w:rsid w:val="006D6E10"/>
    <w:rsid w:val="006E000E"/>
    <w:rsid w:val="006E0079"/>
    <w:rsid w:val="006E0E44"/>
    <w:rsid w:val="006E1873"/>
    <w:rsid w:val="006E279A"/>
    <w:rsid w:val="006E572B"/>
    <w:rsid w:val="006F0CA5"/>
    <w:rsid w:val="006F0CDC"/>
    <w:rsid w:val="006F0F27"/>
    <w:rsid w:val="006F1317"/>
    <w:rsid w:val="006F3884"/>
    <w:rsid w:val="006F3CC5"/>
    <w:rsid w:val="006F4877"/>
    <w:rsid w:val="006F526E"/>
    <w:rsid w:val="006F5F97"/>
    <w:rsid w:val="006F7BC0"/>
    <w:rsid w:val="007015A3"/>
    <w:rsid w:val="00702081"/>
    <w:rsid w:val="00702424"/>
    <w:rsid w:val="007032FB"/>
    <w:rsid w:val="00703A3F"/>
    <w:rsid w:val="00705317"/>
    <w:rsid w:val="00705653"/>
    <w:rsid w:val="00706127"/>
    <w:rsid w:val="00707B2E"/>
    <w:rsid w:val="00714420"/>
    <w:rsid w:val="0071526D"/>
    <w:rsid w:val="00716002"/>
    <w:rsid w:val="0071602C"/>
    <w:rsid w:val="0071631C"/>
    <w:rsid w:val="00716A6F"/>
    <w:rsid w:val="007170D7"/>
    <w:rsid w:val="00717611"/>
    <w:rsid w:val="0072055E"/>
    <w:rsid w:val="00722C85"/>
    <w:rsid w:val="007233F3"/>
    <w:rsid w:val="00723620"/>
    <w:rsid w:val="00724466"/>
    <w:rsid w:val="00724E88"/>
    <w:rsid w:val="00726A44"/>
    <w:rsid w:val="00726FA2"/>
    <w:rsid w:val="00730B26"/>
    <w:rsid w:val="00731DD9"/>
    <w:rsid w:val="007357BF"/>
    <w:rsid w:val="00736319"/>
    <w:rsid w:val="00737BA2"/>
    <w:rsid w:val="00744F0F"/>
    <w:rsid w:val="00744FE2"/>
    <w:rsid w:val="00751412"/>
    <w:rsid w:val="00751739"/>
    <w:rsid w:val="007518BE"/>
    <w:rsid w:val="00751BA7"/>
    <w:rsid w:val="0075459C"/>
    <w:rsid w:val="0075538B"/>
    <w:rsid w:val="00756C37"/>
    <w:rsid w:val="007636D7"/>
    <w:rsid w:val="00766C91"/>
    <w:rsid w:val="00766CF4"/>
    <w:rsid w:val="00771CAF"/>
    <w:rsid w:val="00773C18"/>
    <w:rsid w:val="00775F56"/>
    <w:rsid w:val="00776C7C"/>
    <w:rsid w:val="007779CE"/>
    <w:rsid w:val="007804ED"/>
    <w:rsid w:val="007815B3"/>
    <w:rsid w:val="00781D36"/>
    <w:rsid w:val="0078244B"/>
    <w:rsid w:val="0078299F"/>
    <w:rsid w:val="00783CEE"/>
    <w:rsid w:val="007863D3"/>
    <w:rsid w:val="007876D7"/>
    <w:rsid w:val="00787C13"/>
    <w:rsid w:val="00794074"/>
    <w:rsid w:val="00794D4F"/>
    <w:rsid w:val="00795546"/>
    <w:rsid w:val="0079646D"/>
    <w:rsid w:val="007972EE"/>
    <w:rsid w:val="007A2A9F"/>
    <w:rsid w:val="007A4A24"/>
    <w:rsid w:val="007A5E7B"/>
    <w:rsid w:val="007B3B01"/>
    <w:rsid w:val="007B604B"/>
    <w:rsid w:val="007B65FF"/>
    <w:rsid w:val="007B6D46"/>
    <w:rsid w:val="007B7DCD"/>
    <w:rsid w:val="007C0960"/>
    <w:rsid w:val="007C2219"/>
    <w:rsid w:val="007C2FCF"/>
    <w:rsid w:val="007C6981"/>
    <w:rsid w:val="007C749B"/>
    <w:rsid w:val="007C7D87"/>
    <w:rsid w:val="007D2283"/>
    <w:rsid w:val="007D2DCD"/>
    <w:rsid w:val="007D4BC6"/>
    <w:rsid w:val="007D4D8D"/>
    <w:rsid w:val="007D4E34"/>
    <w:rsid w:val="007D6ECB"/>
    <w:rsid w:val="007E232D"/>
    <w:rsid w:val="007E4CB3"/>
    <w:rsid w:val="007E6332"/>
    <w:rsid w:val="007E66D9"/>
    <w:rsid w:val="007F0C28"/>
    <w:rsid w:val="007F20ED"/>
    <w:rsid w:val="007F3999"/>
    <w:rsid w:val="007F4C7E"/>
    <w:rsid w:val="007F51A1"/>
    <w:rsid w:val="007F580A"/>
    <w:rsid w:val="007F5D64"/>
    <w:rsid w:val="007F6B26"/>
    <w:rsid w:val="007F70CF"/>
    <w:rsid w:val="008017C4"/>
    <w:rsid w:val="00802C84"/>
    <w:rsid w:val="00803625"/>
    <w:rsid w:val="0080659E"/>
    <w:rsid w:val="008077A0"/>
    <w:rsid w:val="00810F57"/>
    <w:rsid w:val="008123E5"/>
    <w:rsid w:val="00815556"/>
    <w:rsid w:val="008164CD"/>
    <w:rsid w:val="00817DB1"/>
    <w:rsid w:val="008235A2"/>
    <w:rsid w:val="00823923"/>
    <w:rsid w:val="008249FD"/>
    <w:rsid w:val="0083055F"/>
    <w:rsid w:val="0083072D"/>
    <w:rsid w:val="00830E7F"/>
    <w:rsid w:val="00836AA4"/>
    <w:rsid w:val="008374C2"/>
    <w:rsid w:val="00840D50"/>
    <w:rsid w:val="00841489"/>
    <w:rsid w:val="0084501B"/>
    <w:rsid w:val="00846618"/>
    <w:rsid w:val="00846C53"/>
    <w:rsid w:val="00846D72"/>
    <w:rsid w:val="0084750C"/>
    <w:rsid w:val="0085040E"/>
    <w:rsid w:val="00850AC3"/>
    <w:rsid w:val="00852EE7"/>
    <w:rsid w:val="008538B6"/>
    <w:rsid w:val="00857D38"/>
    <w:rsid w:val="0086143E"/>
    <w:rsid w:val="00862A1C"/>
    <w:rsid w:val="00862BB9"/>
    <w:rsid w:val="0086393C"/>
    <w:rsid w:val="00863BA0"/>
    <w:rsid w:val="008666A8"/>
    <w:rsid w:val="00870160"/>
    <w:rsid w:val="00871192"/>
    <w:rsid w:val="00874E39"/>
    <w:rsid w:val="008758A3"/>
    <w:rsid w:val="008811F6"/>
    <w:rsid w:val="00881DA8"/>
    <w:rsid w:val="008852AC"/>
    <w:rsid w:val="00891980"/>
    <w:rsid w:val="00892097"/>
    <w:rsid w:val="008926C2"/>
    <w:rsid w:val="00896451"/>
    <w:rsid w:val="008A471C"/>
    <w:rsid w:val="008B10F7"/>
    <w:rsid w:val="008B23BC"/>
    <w:rsid w:val="008B2474"/>
    <w:rsid w:val="008B5A59"/>
    <w:rsid w:val="008B5FAB"/>
    <w:rsid w:val="008B6165"/>
    <w:rsid w:val="008B6685"/>
    <w:rsid w:val="008B7A85"/>
    <w:rsid w:val="008C12F2"/>
    <w:rsid w:val="008C26FD"/>
    <w:rsid w:val="008C30C3"/>
    <w:rsid w:val="008C3AF8"/>
    <w:rsid w:val="008C3D9E"/>
    <w:rsid w:val="008C5B05"/>
    <w:rsid w:val="008C7B80"/>
    <w:rsid w:val="008E0595"/>
    <w:rsid w:val="008E063B"/>
    <w:rsid w:val="008E07C4"/>
    <w:rsid w:val="008E1112"/>
    <w:rsid w:val="008E3C3B"/>
    <w:rsid w:val="008E3C62"/>
    <w:rsid w:val="008E4070"/>
    <w:rsid w:val="008E4A8D"/>
    <w:rsid w:val="008E4CD3"/>
    <w:rsid w:val="008E7E93"/>
    <w:rsid w:val="008F0E67"/>
    <w:rsid w:val="008F0FAF"/>
    <w:rsid w:val="008F531A"/>
    <w:rsid w:val="008F53C7"/>
    <w:rsid w:val="008F72A9"/>
    <w:rsid w:val="00902A82"/>
    <w:rsid w:val="00903709"/>
    <w:rsid w:val="00905655"/>
    <w:rsid w:val="00907D0E"/>
    <w:rsid w:val="009120E6"/>
    <w:rsid w:val="00912840"/>
    <w:rsid w:val="00912DF0"/>
    <w:rsid w:val="00914852"/>
    <w:rsid w:val="00914A20"/>
    <w:rsid w:val="00916409"/>
    <w:rsid w:val="009201D4"/>
    <w:rsid w:val="0092166D"/>
    <w:rsid w:val="00922A79"/>
    <w:rsid w:val="00924BF7"/>
    <w:rsid w:val="00924CB7"/>
    <w:rsid w:val="00926242"/>
    <w:rsid w:val="009266D6"/>
    <w:rsid w:val="009274D0"/>
    <w:rsid w:val="0093005A"/>
    <w:rsid w:val="00931298"/>
    <w:rsid w:val="00933EDC"/>
    <w:rsid w:val="00935031"/>
    <w:rsid w:val="009364CE"/>
    <w:rsid w:val="0093666A"/>
    <w:rsid w:val="00937CDC"/>
    <w:rsid w:val="00946C0E"/>
    <w:rsid w:val="00947DA6"/>
    <w:rsid w:val="00950496"/>
    <w:rsid w:val="00950FDB"/>
    <w:rsid w:val="00952AC6"/>
    <w:rsid w:val="009533FF"/>
    <w:rsid w:val="00953986"/>
    <w:rsid w:val="0095442B"/>
    <w:rsid w:val="009554B0"/>
    <w:rsid w:val="0095624F"/>
    <w:rsid w:val="00956D4A"/>
    <w:rsid w:val="00961CDF"/>
    <w:rsid w:val="00962D47"/>
    <w:rsid w:val="00963D6F"/>
    <w:rsid w:val="00971A0B"/>
    <w:rsid w:val="00972BB6"/>
    <w:rsid w:val="009741E9"/>
    <w:rsid w:val="0097464B"/>
    <w:rsid w:val="009767D3"/>
    <w:rsid w:val="009769D7"/>
    <w:rsid w:val="009807A1"/>
    <w:rsid w:val="0098088B"/>
    <w:rsid w:val="00980EC7"/>
    <w:rsid w:val="00981942"/>
    <w:rsid w:val="009831B0"/>
    <w:rsid w:val="00985E85"/>
    <w:rsid w:val="009868D3"/>
    <w:rsid w:val="0098742C"/>
    <w:rsid w:val="009909BD"/>
    <w:rsid w:val="00992A43"/>
    <w:rsid w:val="00992B3F"/>
    <w:rsid w:val="009934C5"/>
    <w:rsid w:val="009A0972"/>
    <w:rsid w:val="009A2F0C"/>
    <w:rsid w:val="009A602C"/>
    <w:rsid w:val="009A6C65"/>
    <w:rsid w:val="009B2078"/>
    <w:rsid w:val="009B6EF5"/>
    <w:rsid w:val="009C54EC"/>
    <w:rsid w:val="009C5A13"/>
    <w:rsid w:val="009C5B7B"/>
    <w:rsid w:val="009C6522"/>
    <w:rsid w:val="009D1A79"/>
    <w:rsid w:val="009D2097"/>
    <w:rsid w:val="009D2268"/>
    <w:rsid w:val="009D27EF"/>
    <w:rsid w:val="009D2EAE"/>
    <w:rsid w:val="009D3544"/>
    <w:rsid w:val="009D4B10"/>
    <w:rsid w:val="009D6069"/>
    <w:rsid w:val="009D7D75"/>
    <w:rsid w:val="009E06CD"/>
    <w:rsid w:val="009E0903"/>
    <w:rsid w:val="009E2BF7"/>
    <w:rsid w:val="009E3BAB"/>
    <w:rsid w:val="009E5C7D"/>
    <w:rsid w:val="009E7816"/>
    <w:rsid w:val="009F17BE"/>
    <w:rsid w:val="009F5E0E"/>
    <w:rsid w:val="009F68CD"/>
    <w:rsid w:val="009F696B"/>
    <w:rsid w:val="009F6B6F"/>
    <w:rsid w:val="009F7EB0"/>
    <w:rsid w:val="00A0205C"/>
    <w:rsid w:val="00A031EC"/>
    <w:rsid w:val="00A04067"/>
    <w:rsid w:val="00A04EAE"/>
    <w:rsid w:val="00A050AB"/>
    <w:rsid w:val="00A12A94"/>
    <w:rsid w:val="00A15C07"/>
    <w:rsid w:val="00A164F7"/>
    <w:rsid w:val="00A173C4"/>
    <w:rsid w:val="00A17AA0"/>
    <w:rsid w:val="00A2019E"/>
    <w:rsid w:val="00A20835"/>
    <w:rsid w:val="00A23178"/>
    <w:rsid w:val="00A23E08"/>
    <w:rsid w:val="00A301B5"/>
    <w:rsid w:val="00A31322"/>
    <w:rsid w:val="00A32089"/>
    <w:rsid w:val="00A334B4"/>
    <w:rsid w:val="00A33692"/>
    <w:rsid w:val="00A33C75"/>
    <w:rsid w:val="00A342CF"/>
    <w:rsid w:val="00A401DF"/>
    <w:rsid w:val="00A41BCA"/>
    <w:rsid w:val="00A44E76"/>
    <w:rsid w:val="00A44F4F"/>
    <w:rsid w:val="00A4595D"/>
    <w:rsid w:val="00A45A2E"/>
    <w:rsid w:val="00A47257"/>
    <w:rsid w:val="00A47534"/>
    <w:rsid w:val="00A5073B"/>
    <w:rsid w:val="00A5181F"/>
    <w:rsid w:val="00A53958"/>
    <w:rsid w:val="00A568F8"/>
    <w:rsid w:val="00A625E4"/>
    <w:rsid w:val="00A62C9A"/>
    <w:rsid w:val="00A668A1"/>
    <w:rsid w:val="00A671A3"/>
    <w:rsid w:val="00A67861"/>
    <w:rsid w:val="00A67DC4"/>
    <w:rsid w:val="00A67EDC"/>
    <w:rsid w:val="00A706F8"/>
    <w:rsid w:val="00A72319"/>
    <w:rsid w:val="00A725E6"/>
    <w:rsid w:val="00A7309C"/>
    <w:rsid w:val="00A73E18"/>
    <w:rsid w:val="00A74C2C"/>
    <w:rsid w:val="00A74D16"/>
    <w:rsid w:val="00A75A64"/>
    <w:rsid w:val="00A76404"/>
    <w:rsid w:val="00A80CE2"/>
    <w:rsid w:val="00A81D49"/>
    <w:rsid w:val="00A83409"/>
    <w:rsid w:val="00A83A39"/>
    <w:rsid w:val="00A84987"/>
    <w:rsid w:val="00A863BC"/>
    <w:rsid w:val="00A908A1"/>
    <w:rsid w:val="00A93163"/>
    <w:rsid w:val="00A9432A"/>
    <w:rsid w:val="00A94707"/>
    <w:rsid w:val="00A9544B"/>
    <w:rsid w:val="00A96B25"/>
    <w:rsid w:val="00A96C47"/>
    <w:rsid w:val="00A96CC1"/>
    <w:rsid w:val="00A96F25"/>
    <w:rsid w:val="00A97D52"/>
    <w:rsid w:val="00AA2BCC"/>
    <w:rsid w:val="00AA5288"/>
    <w:rsid w:val="00AA5E9D"/>
    <w:rsid w:val="00AA638D"/>
    <w:rsid w:val="00AA7A0A"/>
    <w:rsid w:val="00AB07A8"/>
    <w:rsid w:val="00AB3264"/>
    <w:rsid w:val="00AB4523"/>
    <w:rsid w:val="00AB49B9"/>
    <w:rsid w:val="00AB6E2C"/>
    <w:rsid w:val="00AC00CE"/>
    <w:rsid w:val="00AC104B"/>
    <w:rsid w:val="00AC2502"/>
    <w:rsid w:val="00AC3FB0"/>
    <w:rsid w:val="00AC5430"/>
    <w:rsid w:val="00AC5F13"/>
    <w:rsid w:val="00AC7804"/>
    <w:rsid w:val="00AD1268"/>
    <w:rsid w:val="00AD39E6"/>
    <w:rsid w:val="00AD62D6"/>
    <w:rsid w:val="00AD7D60"/>
    <w:rsid w:val="00AD7EDA"/>
    <w:rsid w:val="00AE0140"/>
    <w:rsid w:val="00AE261A"/>
    <w:rsid w:val="00AE3AE8"/>
    <w:rsid w:val="00AE60B0"/>
    <w:rsid w:val="00AE77B9"/>
    <w:rsid w:val="00AF293D"/>
    <w:rsid w:val="00AF3D29"/>
    <w:rsid w:val="00AF5DF3"/>
    <w:rsid w:val="00AF6596"/>
    <w:rsid w:val="00AF7183"/>
    <w:rsid w:val="00B00B11"/>
    <w:rsid w:val="00B0107E"/>
    <w:rsid w:val="00B012F6"/>
    <w:rsid w:val="00B02F77"/>
    <w:rsid w:val="00B063DD"/>
    <w:rsid w:val="00B06D0B"/>
    <w:rsid w:val="00B11343"/>
    <w:rsid w:val="00B12D8F"/>
    <w:rsid w:val="00B130C0"/>
    <w:rsid w:val="00B143B8"/>
    <w:rsid w:val="00B14973"/>
    <w:rsid w:val="00B14B29"/>
    <w:rsid w:val="00B16202"/>
    <w:rsid w:val="00B16AAC"/>
    <w:rsid w:val="00B16D61"/>
    <w:rsid w:val="00B1782B"/>
    <w:rsid w:val="00B22956"/>
    <w:rsid w:val="00B23F9C"/>
    <w:rsid w:val="00B24071"/>
    <w:rsid w:val="00B27159"/>
    <w:rsid w:val="00B31D2F"/>
    <w:rsid w:val="00B3332B"/>
    <w:rsid w:val="00B34FDF"/>
    <w:rsid w:val="00B359AE"/>
    <w:rsid w:val="00B36E2D"/>
    <w:rsid w:val="00B36F40"/>
    <w:rsid w:val="00B435B0"/>
    <w:rsid w:val="00B438E0"/>
    <w:rsid w:val="00B461A8"/>
    <w:rsid w:val="00B4624E"/>
    <w:rsid w:val="00B46EDC"/>
    <w:rsid w:val="00B50719"/>
    <w:rsid w:val="00B51F76"/>
    <w:rsid w:val="00B520AD"/>
    <w:rsid w:val="00B52819"/>
    <w:rsid w:val="00B54249"/>
    <w:rsid w:val="00B57643"/>
    <w:rsid w:val="00B602F9"/>
    <w:rsid w:val="00B622F8"/>
    <w:rsid w:val="00B62BB1"/>
    <w:rsid w:val="00B7249A"/>
    <w:rsid w:val="00B73189"/>
    <w:rsid w:val="00B80144"/>
    <w:rsid w:val="00B80F6E"/>
    <w:rsid w:val="00B81C65"/>
    <w:rsid w:val="00B81CF7"/>
    <w:rsid w:val="00B82561"/>
    <w:rsid w:val="00B82748"/>
    <w:rsid w:val="00B85258"/>
    <w:rsid w:val="00B853B0"/>
    <w:rsid w:val="00B85664"/>
    <w:rsid w:val="00B8748C"/>
    <w:rsid w:val="00B87924"/>
    <w:rsid w:val="00B90C07"/>
    <w:rsid w:val="00B9376D"/>
    <w:rsid w:val="00B93E29"/>
    <w:rsid w:val="00B94EFE"/>
    <w:rsid w:val="00B9716A"/>
    <w:rsid w:val="00BA1398"/>
    <w:rsid w:val="00BA2D79"/>
    <w:rsid w:val="00BA49C0"/>
    <w:rsid w:val="00BA4CFE"/>
    <w:rsid w:val="00BA6FDA"/>
    <w:rsid w:val="00BB196C"/>
    <w:rsid w:val="00BB27E1"/>
    <w:rsid w:val="00BB35F9"/>
    <w:rsid w:val="00BB5720"/>
    <w:rsid w:val="00BB791F"/>
    <w:rsid w:val="00BC2634"/>
    <w:rsid w:val="00BC364B"/>
    <w:rsid w:val="00BC4A8C"/>
    <w:rsid w:val="00BC7654"/>
    <w:rsid w:val="00BC7E4B"/>
    <w:rsid w:val="00BD368E"/>
    <w:rsid w:val="00BE0741"/>
    <w:rsid w:val="00BE21C0"/>
    <w:rsid w:val="00BE3445"/>
    <w:rsid w:val="00BE4763"/>
    <w:rsid w:val="00BE4FB5"/>
    <w:rsid w:val="00BF2181"/>
    <w:rsid w:val="00BF26EC"/>
    <w:rsid w:val="00BF797D"/>
    <w:rsid w:val="00C01B66"/>
    <w:rsid w:val="00C06D53"/>
    <w:rsid w:val="00C14549"/>
    <w:rsid w:val="00C1506E"/>
    <w:rsid w:val="00C21160"/>
    <w:rsid w:val="00C21480"/>
    <w:rsid w:val="00C2588E"/>
    <w:rsid w:val="00C25D05"/>
    <w:rsid w:val="00C269D3"/>
    <w:rsid w:val="00C26C4D"/>
    <w:rsid w:val="00C26C75"/>
    <w:rsid w:val="00C273F8"/>
    <w:rsid w:val="00C27EF2"/>
    <w:rsid w:val="00C27F61"/>
    <w:rsid w:val="00C3167C"/>
    <w:rsid w:val="00C33C40"/>
    <w:rsid w:val="00C3424C"/>
    <w:rsid w:val="00C36BDF"/>
    <w:rsid w:val="00C372DE"/>
    <w:rsid w:val="00C40062"/>
    <w:rsid w:val="00C42AD6"/>
    <w:rsid w:val="00C42ED9"/>
    <w:rsid w:val="00C43969"/>
    <w:rsid w:val="00C47FE4"/>
    <w:rsid w:val="00C51155"/>
    <w:rsid w:val="00C5571B"/>
    <w:rsid w:val="00C56C6F"/>
    <w:rsid w:val="00C6095F"/>
    <w:rsid w:val="00C60CDB"/>
    <w:rsid w:val="00C62ACE"/>
    <w:rsid w:val="00C62ECA"/>
    <w:rsid w:val="00C64BBC"/>
    <w:rsid w:val="00C64EC3"/>
    <w:rsid w:val="00C701DF"/>
    <w:rsid w:val="00C736EA"/>
    <w:rsid w:val="00C742DC"/>
    <w:rsid w:val="00C758FD"/>
    <w:rsid w:val="00C77952"/>
    <w:rsid w:val="00C77DC1"/>
    <w:rsid w:val="00C80571"/>
    <w:rsid w:val="00C851FC"/>
    <w:rsid w:val="00C85B2E"/>
    <w:rsid w:val="00C86C02"/>
    <w:rsid w:val="00C86E8D"/>
    <w:rsid w:val="00C87511"/>
    <w:rsid w:val="00C91F75"/>
    <w:rsid w:val="00C945D3"/>
    <w:rsid w:val="00C9644F"/>
    <w:rsid w:val="00C977A3"/>
    <w:rsid w:val="00CA0E6C"/>
    <w:rsid w:val="00CA0E87"/>
    <w:rsid w:val="00CA299F"/>
    <w:rsid w:val="00CA355A"/>
    <w:rsid w:val="00CA61B3"/>
    <w:rsid w:val="00CB2DF5"/>
    <w:rsid w:val="00CB4D77"/>
    <w:rsid w:val="00CB4F95"/>
    <w:rsid w:val="00CB66AA"/>
    <w:rsid w:val="00CB748F"/>
    <w:rsid w:val="00CC305F"/>
    <w:rsid w:val="00CC308A"/>
    <w:rsid w:val="00CC31E6"/>
    <w:rsid w:val="00CC3ECA"/>
    <w:rsid w:val="00CC5FDB"/>
    <w:rsid w:val="00CD2ED6"/>
    <w:rsid w:val="00CD31D4"/>
    <w:rsid w:val="00CD46ED"/>
    <w:rsid w:val="00CE02B4"/>
    <w:rsid w:val="00CE0A04"/>
    <w:rsid w:val="00CE1DD6"/>
    <w:rsid w:val="00CE2BDF"/>
    <w:rsid w:val="00CE498B"/>
    <w:rsid w:val="00CE5850"/>
    <w:rsid w:val="00CE6028"/>
    <w:rsid w:val="00CF3B4E"/>
    <w:rsid w:val="00CF5522"/>
    <w:rsid w:val="00D012ED"/>
    <w:rsid w:val="00D01FEA"/>
    <w:rsid w:val="00D041E1"/>
    <w:rsid w:val="00D0684B"/>
    <w:rsid w:val="00D112D2"/>
    <w:rsid w:val="00D11937"/>
    <w:rsid w:val="00D119B8"/>
    <w:rsid w:val="00D13499"/>
    <w:rsid w:val="00D1359F"/>
    <w:rsid w:val="00D16A91"/>
    <w:rsid w:val="00D22B04"/>
    <w:rsid w:val="00D24980"/>
    <w:rsid w:val="00D24F2A"/>
    <w:rsid w:val="00D26CFF"/>
    <w:rsid w:val="00D311AC"/>
    <w:rsid w:val="00D365EA"/>
    <w:rsid w:val="00D40721"/>
    <w:rsid w:val="00D4273B"/>
    <w:rsid w:val="00D444B9"/>
    <w:rsid w:val="00D46987"/>
    <w:rsid w:val="00D47742"/>
    <w:rsid w:val="00D50A96"/>
    <w:rsid w:val="00D531D5"/>
    <w:rsid w:val="00D636E7"/>
    <w:rsid w:val="00D637CB"/>
    <w:rsid w:val="00D63C62"/>
    <w:rsid w:val="00D643B1"/>
    <w:rsid w:val="00D65A86"/>
    <w:rsid w:val="00D67DB3"/>
    <w:rsid w:val="00D67FD7"/>
    <w:rsid w:val="00D70A39"/>
    <w:rsid w:val="00D7304D"/>
    <w:rsid w:val="00D73D58"/>
    <w:rsid w:val="00D774DC"/>
    <w:rsid w:val="00D77D50"/>
    <w:rsid w:val="00D827C7"/>
    <w:rsid w:val="00D8292D"/>
    <w:rsid w:val="00D830CC"/>
    <w:rsid w:val="00D86195"/>
    <w:rsid w:val="00D87C3A"/>
    <w:rsid w:val="00D87EA9"/>
    <w:rsid w:val="00D87EE5"/>
    <w:rsid w:val="00D907B9"/>
    <w:rsid w:val="00D91C30"/>
    <w:rsid w:val="00D928EE"/>
    <w:rsid w:val="00D93C76"/>
    <w:rsid w:val="00D93FF9"/>
    <w:rsid w:val="00D94C8C"/>
    <w:rsid w:val="00D96CD4"/>
    <w:rsid w:val="00D97B74"/>
    <w:rsid w:val="00D97D36"/>
    <w:rsid w:val="00DA1D7E"/>
    <w:rsid w:val="00DA1E60"/>
    <w:rsid w:val="00DA324A"/>
    <w:rsid w:val="00DA3ADE"/>
    <w:rsid w:val="00DA613A"/>
    <w:rsid w:val="00DA76CC"/>
    <w:rsid w:val="00DB4A08"/>
    <w:rsid w:val="00DB6FAB"/>
    <w:rsid w:val="00DB774D"/>
    <w:rsid w:val="00DC312C"/>
    <w:rsid w:val="00DC3A93"/>
    <w:rsid w:val="00DC3B80"/>
    <w:rsid w:val="00DC6595"/>
    <w:rsid w:val="00DD13D6"/>
    <w:rsid w:val="00DD4A33"/>
    <w:rsid w:val="00DE0925"/>
    <w:rsid w:val="00DE23A4"/>
    <w:rsid w:val="00DE5362"/>
    <w:rsid w:val="00DE537D"/>
    <w:rsid w:val="00DF1117"/>
    <w:rsid w:val="00DF1395"/>
    <w:rsid w:val="00DF2D42"/>
    <w:rsid w:val="00DF335D"/>
    <w:rsid w:val="00DF3534"/>
    <w:rsid w:val="00DF3915"/>
    <w:rsid w:val="00DF3E22"/>
    <w:rsid w:val="00DF480E"/>
    <w:rsid w:val="00DF6226"/>
    <w:rsid w:val="00DF6AA0"/>
    <w:rsid w:val="00E00064"/>
    <w:rsid w:val="00E01F81"/>
    <w:rsid w:val="00E0341C"/>
    <w:rsid w:val="00E05047"/>
    <w:rsid w:val="00E076D4"/>
    <w:rsid w:val="00E11177"/>
    <w:rsid w:val="00E12B75"/>
    <w:rsid w:val="00E1379F"/>
    <w:rsid w:val="00E147F0"/>
    <w:rsid w:val="00E14950"/>
    <w:rsid w:val="00E17F64"/>
    <w:rsid w:val="00E20492"/>
    <w:rsid w:val="00E22A6E"/>
    <w:rsid w:val="00E233AB"/>
    <w:rsid w:val="00E256C6"/>
    <w:rsid w:val="00E2798B"/>
    <w:rsid w:val="00E27A9A"/>
    <w:rsid w:val="00E305D0"/>
    <w:rsid w:val="00E34CD0"/>
    <w:rsid w:val="00E35145"/>
    <w:rsid w:val="00E3672C"/>
    <w:rsid w:val="00E37792"/>
    <w:rsid w:val="00E404C7"/>
    <w:rsid w:val="00E41472"/>
    <w:rsid w:val="00E41934"/>
    <w:rsid w:val="00E42296"/>
    <w:rsid w:val="00E425B0"/>
    <w:rsid w:val="00E4621F"/>
    <w:rsid w:val="00E463CE"/>
    <w:rsid w:val="00E46572"/>
    <w:rsid w:val="00E475D5"/>
    <w:rsid w:val="00E47940"/>
    <w:rsid w:val="00E47C2B"/>
    <w:rsid w:val="00E52BD5"/>
    <w:rsid w:val="00E564C4"/>
    <w:rsid w:val="00E56CD8"/>
    <w:rsid w:val="00E57CD2"/>
    <w:rsid w:val="00E60B73"/>
    <w:rsid w:val="00E624BA"/>
    <w:rsid w:val="00E63712"/>
    <w:rsid w:val="00E7146D"/>
    <w:rsid w:val="00E72094"/>
    <w:rsid w:val="00E736E6"/>
    <w:rsid w:val="00E7612B"/>
    <w:rsid w:val="00E76323"/>
    <w:rsid w:val="00E7706D"/>
    <w:rsid w:val="00E80AA4"/>
    <w:rsid w:val="00E83FF5"/>
    <w:rsid w:val="00E85B1C"/>
    <w:rsid w:val="00E87B26"/>
    <w:rsid w:val="00E90641"/>
    <w:rsid w:val="00E92497"/>
    <w:rsid w:val="00E971DB"/>
    <w:rsid w:val="00E97597"/>
    <w:rsid w:val="00EA11E6"/>
    <w:rsid w:val="00EA6189"/>
    <w:rsid w:val="00EA7BC1"/>
    <w:rsid w:val="00EB182B"/>
    <w:rsid w:val="00EB19EA"/>
    <w:rsid w:val="00EB3B4E"/>
    <w:rsid w:val="00EB416A"/>
    <w:rsid w:val="00EB5907"/>
    <w:rsid w:val="00EB6E14"/>
    <w:rsid w:val="00EC09DE"/>
    <w:rsid w:val="00EC1164"/>
    <w:rsid w:val="00EC4D39"/>
    <w:rsid w:val="00EC52BA"/>
    <w:rsid w:val="00EC52F4"/>
    <w:rsid w:val="00EC6F69"/>
    <w:rsid w:val="00EC7C04"/>
    <w:rsid w:val="00ED15CA"/>
    <w:rsid w:val="00ED185F"/>
    <w:rsid w:val="00ED1A12"/>
    <w:rsid w:val="00ED243A"/>
    <w:rsid w:val="00ED71EE"/>
    <w:rsid w:val="00ED7900"/>
    <w:rsid w:val="00EE1795"/>
    <w:rsid w:val="00EE6D70"/>
    <w:rsid w:val="00EE76D1"/>
    <w:rsid w:val="00EF09C8"/>
    <w:rsid w:val="00EF0FB9"/>
    <w:rsid w:val="00EF1271"/>
    <w:rsid w:val="00EF137D"/>
    <w:rsid w:val="00EF40D8"/>
    <w:rsid w:val="00EF449A"/>
    <w:rsid w:val="00F01896"/>
    <w:rsid w:val="00F033ED"/>
    <w:rsid w:val="00F03AE2"/>
    <w:rsid w:val="00F04840"/>
    <w:rsid w:val="00F048C4"/>
    <w:rsid w:val="00F070B4"/>
    <w:rsid w:val="00F102F9"/>
    <w:rsid w:val="00F1272C"/>
    <w:rsid w:val="00F13A9D"/>
    <w:rsid w:val="00F13FD1"/>
    <w:rsid w:val="00F147A6"/>
    <w:rsid w:val="00F14DA6"/>
    <w:rsid w:val="00F15201"/>
    <w:rsid w:val="00F158B4"/>
    <w:rsid w:val="00F16D92"/>
    <w:rsid w:val="00F16FF5"/>
    <w:rsid w:val="00F21561"/>
    <w:rsid w:val="00F2646C"/>
    <w:rsid w:val="00F319F4"/>
    <w:rsid w:val="00F33AF7"/>
    <w:rsid w:val="00F3533D"/>
    <w:rsid w:val="00F37366"/>
    <w:rsid w:val="00F373D8"/>
    <w:rsid w:val="00F37AA3"/>
    <w:rsid w:val="00F404BB"/>
    <w:rsid w:val="00F43698"/>
    <w:rsid w:val="00F445BD"/>
    <w:rsid w:val="00F44A15"/>
    <w:rsid w:val="00F45800"/>
    <w:rsid w:val="00F463F6"/>
    <w:rsid w:val="00F4726D"/>
    <w:rsid w:val="00F50251"/>
    <w:rsid w:val="00F5104D"/>
    <w:rsid w:val="00F51E28"/>
    <w:rsid w:val="00F531E3"/>
    <w:rsid w:val="00F53ADC"/>
    <w:rsid w:val="00F563AE"/>
    <w:rsid w:val="00F579B3"/>
    <w:rsid w:val="00F60DB6"/>
    <w:rsid w:val="00F62036"/>
    <w:rsid w:val="00F62C51"/>
    <w:rsid w:val="00F64951"/>
    <w:rsid w:val="00F6641F"/>
    <w:rsid w:val="00F675EA"/>
    <w:rsid w:val="00F67BC9"/>
    <w:rsid w:val="00F705BE"/>
    <w:rsid w:val="00F723CF"/>
    <w:rsid w:val="00F747DB"/>
    <w:rsid w:val="00F76140"/>
    <w:rsid w:val="00F7734A"/>
    <w:rsid w:val="00F77F01"/>
    <w:rsid w:val="00F80822"/>
    <w:rsid w:val="00F81411"/>
    <w:rsid w:val="00F8245D"/>
    <w:rsid w:val="00F840F0"/>
    <w:rsid w:val="00F845D8"/>
    <w:rsid w:val="00F84A4F"/>
    <w:rsid w:val="00F927A3"/>
    <w:rsid w:val="00F954A5"/>
    <w:rsid w:val="00F97F03"/>
    <w:rsid w:val="00FA3143"/>
    <w:rsid w:val="00FA3C22"/>
    <w:rsid w:val="00FA3F7C"/>
    <w:rsid w:val="00FA67A6"/>
    <w:rsid w:val="00FB130E"/>
    <w:rsid w:val="00FB1A8E"/>
    <w:rsid w:val="00FB39BA"/>
    <w:rsid w:val="00FB3AB7"/>
    <w:rsid w:val="00FB414E"/>
    <w:rsid w:val="00FB416A"/>
    <w:rsid w:val="00FB482A"/>
    <w:rsid w:val="00FC0335"/>
    <w:rsid w:val="00FC5CC8"/>
    <w:rsid w:val="00FC6D1D"/>
    <w:rsid w:val="00FD03E6"/>
    <w:rsid w:val="00FD0A53"/>
    <w:rsid w:val="00FD31EF"/>
    <w:rsid w:val="00FD4569"/>
    <w:rsid w:val="00FD6960"/>
    <w:rsid w:val="00FD6B71"/>
    <w:rsid w:val="00FD6E10"/>
    <w:rsid w:val="00FD70D4"/>
    <w:rsid w:val="00FE002F"/>
    <w:rsid w:val="00FE172F"/>
    <w:rsid w:val="00FE17D2"/>
    <w:rsid w:val="00FE35F9"/>
    <w:rsid w:val="00FE4E36"/>
    <w:rsid w:val="00FF05D2"/>
    <w:rsid w:val="00FF1509"/>
    <w:rsid w:val="00FF3D87"/>
    <w:rsid w:val="00FF5E03"/>
    <w:rsid w:val="00FF6267"/>
    <w:rsid w:val="00FF6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86"/>
    <o:shapelayout v:ext="edit">
      <o:idmap v:ext="edit" data="1"/>
    </o:shapelayout>
  </w:shapeDefaults>
  <w:decimalSymbol w:val="."/>
  <w:listSeparator w:val=","/>
  <w15:docId w15:val="{D94D7DCC-AABB-4424-A191-81B6A861D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7549"/>
    <w:rPr>
      <w:sz w:val="24"/>
      <w:szCs w:val="24"/>
    </w:rPr>
  </w:style>
  <w:style w:type="paragraph" w:styleId="Heading1">
    <w:name w:val="heading 1"/>
    <w:basedOn w:val="Normal"/>
    <w:next w:val="Normal"/>
    <w:qFormat/>
    <w:rsid w:val="00144EDC"/>
    <w:pPr>
      <w:keepNext/>
      <w:outlineLvl w:val="0"/>
    </w:pPr>
    <w:rPr>
      <w:b/>
      <w:bCs/>
      <w:lang w:eastAsia="ar-SA"/>
    </w:rPr>
  </w:style>
  <w:style w:type="paragraph" w:styleId="Heading2">
    <w:name w:val="heading 2"/>
    <w:basedOn w:val="Normal"/>
    <w:next w:val="Normal"/>
    <w:qFormat/>
    <w:rsid w:val="00505D47"/>
    <w:pPr>
      <w:keepNext/>
      <w:spacing w:before="40" w:after="40"/>
      <w:jc w:val="center"/>
      <w:outlineLvl w:val="1"/>
    </w:pPr>
    <w:rPr>
      <w:rFonts w:ascii="Arial" w:hAnsi="Arial"/>
      <w:b/>
      <w:bCs/>
      <w:sz w:val="20"/>
      <w:szCs w:val="20"/>
      <w:lang w:eastAsia="ar-SA"/>
    </w:rPr>
  </w:style>
  <w:style w:type="paragraph" w:styleId="Heading3">
    <w:name w:val="heading 3"/>
    <w:basedOn w:val="Normal"/>
    <w:next w:val="Normal"/>
    <w:qFormat/>
    <w:rsid w:val="00505D47"/>
    <w:pPr>
      <w:keepNext/>
      <w:outlineLvl w:val="2"/>
    </w:pPr>
    <w:rPr>
      <w:rFonts w:ascii="Arial Narrow" w:hAnsi="Arial Narrow"/>
      <w:b/>
      <w:bCs/>
      <w:sz w:val="20"/>
      <w:szCs w:val="20"/>
      <w:lang w:eastAsia="ar-SA"/>
    </w:rPr>
  </w:style>
  <w:style w:type="paragraph" w:styleId="Heading4">
    <w:name w:val="heading 4"/>
    <w:basedOn w:val="Normal"/>
    <w:next w:val="Normal"/>
    <w:qFormat/>
    <w:rsid w:val="00144EDC"/>
    <w:pPr>
      <w:keepNext/>
      <w:spacing w:line="360" w:lineRule="auto"/>
      <w:ind w:left="720" w:hanging="720"/>
      <w:jc w:val="center"/>
      <w:outlineLvl w:val="3"/>
    </w:pPr>
    <w:rPr>
      <w:b/>
      <w:bCs/>
      <w:sz w:val="20"/>
      <w:szCs w:val="20"/>
      <w:lang w:eastAsia="ar-SA"/>
    </w:rPr>
  </w:style>
  <w:style w:type="paragraph" w:styleId="Heading5">
    <w:name w:val="heading 5"/>
    <w:basedOn w:val="Normal"/>
    <w:next w:val="Normal"/>
    <w:qFormat/>
    <w:rsid w:val="0014140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505D47"/>
    <w:pPr>
      <w:keepNext/>
      <w:jc w:val="center"/>
      <w:outlineLvl w:val="5"/>
    </w:pPr>
    <w:rPr>
      <w:rFonts w:ascii="Arial" w:hAnsi="Arial"/>
      <w:b/>
      <w:bCs/>
      <w:sz w:val="22"/>
    </w:rPr>
  </w:style>
  <w:style w:type="paragraph" w:styleId="Heading7">
    <w:name w:val="heading 7"/>
    <w:basedOn w:val="Normal"/>
    <w:next w:val="Normal"/>
    <w:qFormat/>
    <w:rsid w:val="00CC3ECA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144EDC"/>
    <w:pPr>
      <w:keepNext/>
      <w:spacing w:before="60" w:after="60"/>
      <w:jc w:val="both"/>
      <w:outlineLvl w:val="7"/>
    </w:pPr>
    <w:rPr>
      <w:rFonts w:ascii="Arial Narrow" w:hAnsi="Arial Narrow"/>
      <w:b/>
      <w:bCs/>
      <w:sz w:val="22"/>
      <w:szCs w:val="22"/>
      <w:lang w:eastAsia="ar-SA"/>
    </w:rPr>
  </w:style>
  <w:style w:type="paragraph" w:styleId="Heading9">
    <w:name w:val="heading 9"/>
    <w:basedOn w:val="Normal"/>
    <w:next w:val="Normal"/>
    <w:qFormat/>
    <w:rsid w:val="00144EDC"/>
    <w:pPr>
      <w:keepNext/>
      <w:spacing w:before="60" w:after="60"/>
      <w:jc w:val="center"/>
      <w:outlineLvl w:val="8"/>
    </w:pPr>
    <w:rPr>
      <w:rFonts w:ascii="Arial Narrow" w:hAnsi="Arial Narrow"/>
      <w:b/>
      <w:bCs/>
      <w:sz w:val="22"/>
      <w:szCs w:val="22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505D47"/>
    <w:pPr>
      <w:spacing w:line="360" w:lineRule="auto"/>
      <w:jc w:val="both"/>
    </w:pPr>
    <w:rPr>
      <w:b/>
      <w:bCs/>
      <w:szCs w:val="16"/>
    </w:rPr>
  </w:style>
  <w:style w:type="paragraph" w:styleId="Header">
    <w:name w:val="header"/>
    <w:basedOn w:val="Normal"/>
    <w:rsid w:val="00505D4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505D47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AD7ED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FB1A8E"/>
    <w:rPr>
      <w:color w:val="0000FF"/>
      <w:u w:val="single"/>
    </w:rPr>
  </w:style>
  <w:style w:type="character" w:styleId="PageNumber">
    <w:name w:val="page number"/>
    <w:basedOn w:val="DefaultParagraphFont"/>
    <w:rsid w:val="009D2268"/>
  </w:style>
  <w:style w:type="table" w:styleId="TableGrid">
    <w:name w:val="Table Grid"/>
    <w:basedOn w:val="TableNormal"/>
    <w:rsid w:val="009164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link w:val="TitleChar"/>
    <w:qFormat/>
    <w:rsid w:val="00141407"/>
    <w:pPr>
      <w:spacing w:before="120" w:line="360" w:lineRule="auto"/>
      <w:jc w:val="center"/>
    </w:pPr>
    <w:rPr>
      <w:rFonts w:ascii="Arial Narrow" w:hAnsi="Arial Narrow"/>
      <w:b/>
      <w:bCs/>
      <w:sz w:val="28"/>
    </w:rPr>
  </w:style>
  <w:style w:type="paragraph" w:styleId="BodyText3">
    <w:name w:val="Body Text 3"/>
    <w:basedOn w:val="Normal"/>
    <w:rsid w:val="00CC3ECA"/>
    <w:pPr>
      <w:spacing w:after="120"/>
    </w:pPr>
    <w:rPr>
      <w:sz w:val="16"/>
      <w:szCs w:val="16"/>
    </w:rPr>
  </w:style>
  <w:style w:type="paragraph" w:styleId="BodyText2">
    <w:name w:val="Body Text 2"/>
    <w:basedOn w:val="Normal"/>
    <w:rsid w:val="00144EDC"/>
    <w:pPr>
      <w:jc w:val="center"/>
    </w:pPr>
    <w:rPr>
      <w:rFonts w:ascii="Arial Narrow" w:hAnsi="Arial Narrow"/>
      <w:b/>
      <w:bCs/>
      <w:color w:val="FFFFFF"/>
      <w:sz w:val="20"/>
      <w:szCs w:val="20"/>
    </w:rPr>
  </w:style>
  <w:style w:type="paragraph" w:customStyle="1" w:styleId="body">
    <w:name w:val="body"/>
    <w:rsid w:val="001D19B4"/>
    <w:pPr>
      <w:widowControl w:val="0"/>
      <w:autoSpaceDE w:val="0"/>
      <w:autoSpaceDN w:val="0"/>
      <w:adjustRightInd w:val="0"/>
      <w:jc w:val="both"/>
    </w:pPr>
    <w:rPr>
      <w:rFonts w:ascii="CG Omega" w:cs="CG Omega"/>
      <w:color w:val="000000"/>
      <w:sz w:val="19"/>
      <w:szCs w:val="19"/>
      <w:lang w:bidi="ar-AE"/>
    </w:rPr>
  </w:style>
  <w:style w:type="paragraph" w:styleId="BodyTextIndent">
    <w:name w:val="Body Text Indent"/>
    <w:basedOn w:val="Normal"/>
    <w:rsid w:val="00A20835"/>
    <w:pPr>
      <w:spacing w:after="120"/>
      <w:ind w:left="360"/>
    </w:pPr>
  </w:style>
  <w:style w:type="character" w:customStyle="1" w:styleId="TitleChar">
    <w:name w:val="Title Char"/>
    <w:basedOn w:val="DefaultParagraphFont"/>
    <w:link w:val="Title"/>
    <w:rsid w:val="003662E0"/>
    <w:rPr>
      <w:rFonts w:ascii="Arial Narrow" w:hAnsi="Arial Narrow"/>
      <w:b/>
      <w:bCs/>
      <w:sz w:val="28"/>
      <w:szCs w:val="24"/>
    </w:rPr>
  </w:style>
  <w:style w:type="paragraph" w:styleId="ListParagraph">
    <w:name w:val="List Paragraph"/>
    <w:basedOn w:val="Normal"/>
    <w:uiPriority w:val="34"/>
    <w:qFormat/>
    <w:rsid w:val="00442B8C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CA299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87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1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1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7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0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8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1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67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6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3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7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5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3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0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administration@skylineuniversity.ac.ae" TargetMode="External"/><Relationship Id="rId1" Type="http://schemas.openxmlformats.org/officeDocument/2006/relationships/hyperlink" Target="http://www.skylineuniversity.ac.a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%20administration@skylineuniversity.ac.ae" TargetMode="External"/><Relationship Id="rId1" Type="http://schemas.openxmlformats.org/officeDocument/2006/relationships/image" Target="media/image3.jpeg"/><Relationship Id="rId4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276D76-6898-40B9-A2BB-AA6793347B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3597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FEE STRUCTURE FOR SEPTEMBER 2005</vt:lpstr>
    </vt:vector>
  </TitlesOfParts>
  <Company>College</Company>
  <LinksUpToDate>false</LinksUpToDate>
  <CharactersWithSpaces>1453</CharactersWithSpaces>
  <SharedDoc>false</SharedDoc>
  <HLinks>
    <vt:vector size="6" baseType="variant">
      <vt:variant>
        <vt:i4>458799</vt:i4>
      </vt:variant>
      <vt:variant>
        <vt:i4>5</vt:i4>
      </vt:variant>
      <vt:variant>
        <vt:i4>0</vt:i4>
      </vt:variant>
      <vt:variant>
        <vt:i4>5</vt:i4>
      </vt:variant>
      <vt:variant>
        <vt:lpwstr>mailto:ssd@skylineuniversity.com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FEE STRUCTURE FOR SEPTEMBER 2005</dc:title>
  <dc:subject/>
  <dc:creator>Skyline</dc:creator>
  <cp:keywords/>
  <dc:description/>
  <cp:lastModifiedBy>Asstadmin</cp:lastModifiedBy>
  <cp:revision>103</cp:revision>
  <cp:lastPrinted>2022-02-22T13:41:00Z</cp:lastPrinted>
  <dcterms:created xsi:type="dcterms:W3CDTF">2013-07-14T12:28:00Z</dcterms:created>
  <dcterms:modified xsi:type="dcterms:W3CDTF">2022-02-24T07:29:00Z</dcterms:modified>
</cp:coreProperties>
</file>